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2A83" w14:textId="72A927A6" w:rsidR="007F2CEF" w:rsidRPr="00765C2B" w:rsidRDefault="007F2CEF" w:rsidP="007F2CEF">
      <w:pPr>
        <w:spacing w:line="360" w:lineRule="exact"/>
        <w:jc w:val="center"/>
        <w:rPr>
          <w:rFonts w:ascii="游ゴシック" w:eastAsia="游ゴシック" w:hAnsi="游ゴシック"/>
          <w:b/>
        </w:rPr>
      </w:pPr>
      <w:r w:rsidRPr="00765C2B">
        <w:rPr>
          <w:rFonts w:ascii="游ゴシック" w:eastAsia="游ゴシック" w:hAnsi="游ゴシック" w:hint="eastAsia"/>
          <w:b/>
        </w:rPr>
        <w:t>&lt;北海道大学病院</w:t>
      </w:r>
      <w:r w:rsidR="00CA62E7" w:rsidRPr="00F36030">
        <w:rPr>
          <w:rFonts w:ascii="游ゴシック" w:eastAsia="游ゴシック" w:hAnsi="游ゴシック" w:hint="eastAsia"/>
          <w:b/>
        </w:rPr>
        <w:t>立体駐車場及び</w:t>
      </w:r>
      <w:r w:rsidRPr="00765C2B">
        <w:rPr>
          <w:rFonts w:ascii="游ゴシック" w:eastAsia="游ゴシック" w:hAnsi="游ゴシック" w:hint="eastAsia"/>
          <w:b/>
        </w:rPr>
        <w:t>アメニティ施設整備・運営の敷地貸付に関する</w:t>
      </w:r>
    </w:p>
    <w:p w14:paraId="426ABFAD" w14:textId="77777777" w:rsidR="007F2CEF" w:rsidRPr="00765C2B" w:rsidRDefault="007F2CEF" w:rsidP="007F2CEF">
      <w:pPr>
        <w:spacing w:line="360" w:lineRule="exact"/>
        <w:jc w:val="center"/>
        <w:rPr>
          <w:rFonts w:ascii="游ゴシック" w:eastAsia="游ゴシック" w:hAnsi="游ゴシック"/>
          <w:b/>
          <w:color w:val="FF0000"/>
        </w:rPr>
      </w:pPr>
      <w:r w:rsidRPr="00765C2B">
        <w:rPr>
          <w:rFonts w:ascii="游ゴシック" w:eastAsia="游ゴシック" w:hAnsi="游ゴシック" w:hint="eastAsia"/>
          <w:b/>
        </w:rPr>
        <w:t>サウンディング型市場調査&gt;エントリーシート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91"/>
        <w:gridCol w:w="1961"/>
        <w:gridCol w:w="23"/>
        <w:gridCol w:w="1276"/>
        <w:gridCol w:w="4819"/>
      </w:tblGrid>
      <w:tr w:rsidR="007F2CEF" w:rsidRPr="00765C2B" w14:paraId="6809F308" w14:textId="77777777" w:rsidTr="00DA1C4B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144832C2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>１</w:t>
            </w:r>
          </w:p>
        </w:tc>
        <w:tc>
          <w:tcPr>
            <w:tcW w:w="2575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0CFE6F6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法人名</w:t>
            </w:r>
          </w:p>
          <w:p w14:paraId="32DC44D5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7497492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7F2CEF" w:rsidRPr="00765C2B" w14:paraId="1F8ED524" w14:textId="77777777" w:rsidTr="00DA1C4B">
        <w:trPr>
          <w:trHeight w:val="610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0BD6C9F" w14:textId="77777777" w:rsidR="007F2CEF" w:rsidRPr="00765C2B" w:rsidRDefault="007F2CEF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CED1F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所在地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21A48A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  <w:p w14:paraId="64B219A6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7F2CEF" w:rsidRPr="00765C2B" w14:paraId="59C85F37" w14:textId="77777777" w:rsidTr="00DA1C4B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9385C4" w14:textId="77777777" w:rsidR="007F2CEF" w:rsidRPr="00765C2B" w:rsidRDefault="007F2CEF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F992D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（グループの場合）</w:t>
            </w:r>
          </w:p>
          <w:p w14:paraId="05243F8C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構成法人名</w:t>
            </w:r>
          </w:p>
        </w:tc>
        <w:tc>
          <w:tcPr>
            <w:tcW w:w="609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A69C6C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  <w:p w14:paraId="44CBCEC6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7F2CEF" w:rsidRPr="00765C2B" w14:paraId="0553E5CC" w14:textId="77777777" w:rsidTr="00120269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F9A049" w14:textId="77777777" w:rsidR="007F2CEF" w:rsidRPr="00765C2B" w:rsidRDefault="007F2CEF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1871285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サウンディング</w:t>
            </w:r>
          </w:p>
          <w:p w14:paraId="15DE57DA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DDD1061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</w:tcPr>
          <w:p w14:paraId="74CA05F8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7F2CEF" w:rsidRPr="00765C2B" w14:paraId="44373BFF" w14:textId="77777777" w:rsidTr="00120269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A36965" w14:textId="77777777" w:rsidR="007F2CEF" w:rsidRPr="00765C2B" w:rsidRDefault="007F2CEF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E0F40ED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A3A9A0B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所属企業・部署名</w:t>
            </w:r>
          </w:p>
        </w:tc>
        <w:tc>
          <w:tcPr>
            <w:tcW w:w="4819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05345897" w14:textId="77777777" w:rsidR="007F2CEF" w:rsidRPr="00765C2B" w:rsidDel="001C065A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7F2CEF" w:rsidRPr="00765C2B" w14:paraId="7052D1E8" w14:textId="77777777" w:rsidTr="00120269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0586BF" w14:textId="77777777" w:rsidR="007F2CEF" w:rsidRPr="00765C2B" w:rsidRDefault="007F2CEF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0F1072" w14:textId="77777777" w:rsidR="007F2CEF" w:rsidRPr="00765C2B" w:rsidRDefault="007F2CEF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14:paraId="75F6D50E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19586CCE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7F2CEF" w:rsidRPr="00765C2B" w14:paraId="4DACE0FB" w14:textId="77777777" w:rsidTr="00120269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4B9E87" w14:textId="77777777" w:rsidR="007F2CEF" w:rsidRPr="00765C2B" w:rsidRDefault="007F2CEF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0D7496" w14:textId="77777777" w:rsidR="007F2CEF" w:rsidRPr="00765C2B" w:rsidRDefault="007F2CEF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33E8CA4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Tel</w:t>
            </w:r>
          </w:p>
        </w:tc>
        <w:tc>
          <w:tcPr>
            <w:tcW w:w="4819" w:type="dxa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31A62381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7F2CEF" w:rsidRPr="00765C2B" w14:paraId="5667B1C1" w14:textId="77777777" w:rsidTr="00DA1C4B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14:paraId="7C3FE435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>２</w:t>
            </w:r>
          </w:p>
          <w:p w14:paraId="3A22BC17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1969B7D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9D80225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8670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ED72953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サウンディングの希望日を記入し、時間帯をチェックしてください。</w:t>
            </w:r>
          </w:p>
          <w:p w14:paraId="3F590D80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（第3希望以上を記入してください。）</w:t>
            </w:r>
          </w:p>
        </w:tc>
      </w:tr>
      <w:tr w:rsidR="007F2CEF" w:rsidRPr="00765C2B" w14:paraId="3A717A02" w14:textId="77777777" w:rsidTr="007F2CEF"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31B132D" w14:textId="77777777" w:rsidR="007F2CEF" w:rsidRPr="00765C2B" w:rsidRDefault="007F2CEF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BB8BED" w14:textId="77777777" w:rsidR="007F2CEF" w:rsidRPr="00765C2B" w:rsidRDefault="007F2CEF" w:rsidP="007F2CEF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希望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01F" w14:textId="77777777" w:rsidR="007F2CEF" w:rsidRPr="00765C2B" w:rsidRDefault="007F2CEF" w:rsidP="007F2CEF">
            <w:pPr>
              <w:spacing w:line="360" w:lineRule="exact"/>
              <w:ind w:left="21"/>
              <w:jc w:val="center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日付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5842AFA" w14:textId="77777777" w:rsidR="007F2CEF" w:rsidRPr="00765C2B" w:rsidRDefault="007F2CEF" w:rsidP="007F2CEF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時間帯</w:t>
            </w:r>
          </w:p>
        </w:tc>
      </w:tr>
      <w:tr w:rsidR="007F2CEF" w:rsidRPr="00765C2B" w14:paraId="6CA6DB3E" w14:textId="77777777" w:rsidTr="007F2CEF"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2E62799E" w14:textId="77777777" w:rsidR="007F2CEF" w:rsidRPr="00765C2B" w:rsidRDefault="007F2CEF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2E0628A" w14:textId="77777777" w:rsidR="007F2CEF" w:rsidRPr="00765C2B" w:rsidRDefault="007F2CEF" w:rsidP="007F2CEF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0E31" w14:textId="77777777" w:rsidR="007F2CEF" w:rsidRPr="00765C2B" w:rsidRDefault="007F2CEF" w:rsidP="007F2CEF">
            <w:pPr>
              <w:spacing w:line="360" w:lineRule="exact"/>
              <w:ind w:left="21"/>
              <w:jc w:val="center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月　　日（　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5FA4146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□</w:t>
            </w: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10～12時　</w:t>
            </w:r>
            <w:r w:rsidRPr="00765C2B">
              <w:rPr>
                <w:rFonts w:ascii="游ゴシック" w:eastAsia="游ゴシック" w:hAnsi="游ゴシック" w:hint="eastAsia"/>
              </w:rPr>
              <w:t>□</w:t>
            </w: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13～15時　□15～17時　</w:t>
            </w:r>
            <w:r w:rsidRPr="00765C2B">
              <w:rPr>
                <w:rFonts w:ascii="游ゴシック" w:eastAsia="游ゴシック" w:hAnsi="游ゴシック" w:hint="eastAsia"/>
              </w:rPr>
              <w:t>□</w:t>
            </w: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>何時でもよい</w:t>
            </w:r>
          </w:p>
        </w:tc>
      </w:tr>
      <w:tr w:rsidR="007F2CEF" w:rsidRPr="00765C2B" w14:paraId="25C97A22" w14:textId="77777777" w:rsidTr="007F2CEF">
        <w:trPr>
          <w:trHeight w:val="351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5835B7EF" w14:textId="77777777" w:rsidR="007F2CEF" w:rsidRPr="00765C2B" w:rsidRDefault="007F2CEF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FDE2092" w14:textId="77777777" w:rsidR="007F2CEF" w:rsidRPr="00765C2B" w:rsidRDefault="007F2CEF" w:rsidP="007F2CEF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453A" w14:textId="77777777" w:rsidR="007F2CEF" w:rsidRPr="00765C2B" w:rsidRDefault="007F2CEF" w:rsidP="007F2CEF">
            <w:pPr>
              <w:spacing w:line="360" w:lineRule="exact"/>
              <w:ind w:left="21"/>
              <w:jc w:val="center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月　　日（　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E3080C8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□</w:t>
            </w: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10～12時　</w:t>
            </w:r>
            <w:r w:rsidRPr="00765C2B">
              <w:rPr>
                <w:rFonts w:ascii="游ゴシック" w:eastAsia="游ゴシック" w:hAnsi="游ゴシック" w:hint="eastAsia"/>
              </w:rPr>
              <w:t>□</w:t>
            </w: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13～15時　□15～17時　</w:t>
            </w:r>
            <w:r w:rsidRPr="00765C2B">
              <w:rPr>
                <w:rFonts w:ascii="游ゴシック" w:eastAsia="游ゴシック" w:hAnsi="游ゴシック" w:hint="eastAsia"/>
              </w:rPr>
              <w:t>□</w:t>
            </w: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>何時でもよい</w:t>
            </w:r>
          </w:p>
        </w:tc>
      </w:tr>
      <w:tr w:rsidR="007F2CEF" w:rsidRPr="00765C2B" w14:paraId="1DF4DA17" w14:textId="77777777" w:rsidTr="007F2CEF">
        <w:trPr>
          <w:trHeight w:val="352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3D5F3F65" w14:textId="77777777" w:rsidR="007F2CEF" w:rsidRPr="00765C2B" w:rsidRDefault="007F2CEF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0A0FE5C1" w14:textId="77777777" w:rsidR="007F2CEF" w:rsidRPr="00765C2B" w:rsidRDefault="007F2CEF" w:rsidP="007F2CEF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EDCB59" w14:textId="77777777" w:rsidR="007F2CEF" w:rsidRPr="00765C2B" w:rsidRDefault="007F2CEF" w:rsidP="007F2CEF">
            <w:pPr>
              <w:spacing w:line="360" w:lineRule="exact"/>
              <w:ind w:left="21"/>
              <w:jc w:val="center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月　　日（　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39ECB95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□</w:t>
            </w: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10～12時　</w:t>
            </w:r>
            <w:r w:rsidRPr="00765C2B">
              <w:rPr>
                <w:rFonts w:ascii="游ゴシック" w:eastAsia="游ゴシック" w:hAnsi="游ゴシック" w:hint="eastAsia"/>
              </w:rPr>
              <w:t>□</w:t>
            </w: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13～15時　□15～17時　</w:t>
            </w:r>
            <w:r w:rsidRPr="00765C2B">
              <w:rPr>
                <w:rFonts w:ascii="游ゴシック" w:eastAsia="游ゴシック" w:hAnsi="游ゴシック" w:hint="eastAsia"/>
              </w:rPr>
              <w:t>□</w:t>
            </w: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>何時でもよい</w:t>
            </w:r>
          </w:p>
        </w:tc>
      </w:tr>
      <w:tr w:rsidR="007F2CEF" w:rsidRPr="00765C2B" w14:paraId="3B079A40" w14:textId="77777777" w:rsidTr="007F2CEF">
        <w:trPr>
          <w:trHeight w:val="352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55F585B" w14:textId="77777777" w:rsidR="007F2CEF" w:rsidRPr="00765C2B" w:rsidRDefault="007F2CEF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45CD7725" w14:textId="77777777" w:rsidR="007F2CEF" w:rsidRPr="00765C2B" w:rsidRDefault="007F2CEF" w:rsidP="007F2CEF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60A958" w14:textId="77777777" w:rsidR="007F2CEF" w:rsidRPr="00765C2B" w:rsidRDefault="007F2CEF" w:rsidP="007F2CEF">
            <w:pPr>
              <w:spacing w:line="360" w:lineRule="exact"/>
              <w:ind w:left="21"/>
              <w:jc w:val="center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月　　日（　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54D8C2D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□</w:t>
            </w: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10～12時　</w:t>
            </w:r>
            <w:r w:rsidRPr="00765C2B">
              <w:rPr>
                <w:rFonts w:ascii="游ゴシック" w:eastAsia="游ゴシック" w:hAnsi="游ゴシック" w:hint="eastAsia"/>
              </w:rPr>
              <w:t>□</w:t>
            </w: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13～15時　□15～17時　</w:t>
            </w:r>
            <w:r w:rsidRPr="00765C2B">
              <w:rPr>
                <w:rFonts w:ascii="游ゴシック" w:eastAsia="游ゴシック" w:hAnsi="游ゴシック" w:hint="eastAsia"/>
              </w:rPr>
              <w:t>□</w:t>
            </w: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>何時でもよい</w:t>
            </w:r>
          </w:p>
        </w:tc>
      </w:tr>
      <w:tr w:rsidR="007F2CEF" w:rsidRPr="00765C2B" w14:paraId="56C36148" w14:textId="77777777" w:rsidTr="007F2CEF">
        <w:trPr>
          <w:trHeight w:val="352"/>
        </w:trPr>
        <w:tc>
          <w:tcPr>
            <w:tcW w:w="392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657D" w14:textId="77777777" w:rsidR="007F2CEF" w:rsidRPr="00765C2B" w:rsidRDefault="007F2CEF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230336E4" w14:textId="77777777" w:rsidR="007F2CEF" w:rsidRPr="00765C2B" w:rsidRDefault="007F2CEF" w:rsidP="007F2CEF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D5D916F" w14:textId="77777777" w:rsidR="007F2CEF" w:rsidRPr="00765C2B" w:rsidRDefault="007F2CEF" w:rsidP="007F2CEF">
            <w:pPr>
              <w:spacing w:line="360" w:lineRule="exact"/>
              <w:ind w:left="21"/>
              <w:jc w:val="center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月　　日（　）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A1298A" w14:textId="77777777" w:rsidR="007F2CEF" w:rsidRPr="00765C2B" w:rsidRDefault="007F2CEF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□</w:t>
            </w: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10～12時　</w:t>
            </w:r>
            <w:r w:rsidRPr="00765C2B">
              <w:rPr>
                <w:rFonts w:ascii="游ゴシック" w:eastAsia="游ゴシック" w:hAnsi="游ゴシック" w:hint="eastAsia"/>
              </w:rPr>
              <w:t>□</w:t>
            </w: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13～15時　□15～17時　</w:t>
            </w:r>
            <w:r w:rsidRPr="00765C2B">
              <w:rPr>
                <w:rFonts w:ascii="游ゴシック" w:eastAsia="游ゴシック" w:hAnsi="游ゴシック" w:hint="eastAsia"/>
              </w:rPr>
              <w:t>□</w:t>
            </w: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>何時でもよい</w:t>
            </w:r>
          </w:p>
        </w:tc>
      </w:tr>
      <w:tr w:rsidR="00CA62E7" w:rsidRPr="00765C2B" w14:paraId="603BEE1E" w14:textId="77777777" w:rsidTr="005D539D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hideMark/>
          </w:tcPr>
          <w:p w14:paraId="2077F24E" w14:textId="77777777" w:rsidR="00CA62E7" w:rsidRPr="00765C2B" w:rsidRDefault="00CA62E7" w:rsidP="007F2CEF">
            <w:pPr>
              <w:spacing w:line="3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65C2B">
              <w:rPr>
                <w:rFonts w:ascii="游ゴシック" w:eastAsia="游ゴシック" w:hAnsi="游ゴシック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76A6F" w14:textId="77777777" w:rsidR="00CA62E7" w:rsidRPr="00765C2B" w:rsidRDefault="00CA62E7" w:rsidP="007F2CEF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サウンディング</w:t>
            </w:r>
          </w:p>
          <w:p w14:paraId="2FDB04D5" w14:textId="77777777" w:rsidR="00CA62E7" w:rsidRPr="00765C2B" w:rsidRDefault="00CA62E7" w:rsidP="007F2CEF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出席予定者氏名</w:t>
            </w:r>
          </w:p>
        </w:tc>
        <w:tc>
          <w:tcPr>
            <w:tcW w:w="611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055376D" w14:textId="77777777" w:rsidR="00CA62E7" w:rsidRPr="00765C2B" w:rsidRDefault="00CA62E7" w:rsidP="007F2CEF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765C2B">
              <w:rPr>
                <w:rFonts w:ascii="游ゴシック" w:eastAsia="游ゴシック" w:hAnsi="游ゴシック" w:hint="eastAsia"/>
              </w:rPr>
              <w:t>所属法人名・部署・役職</w:t>
            </w:r>
          </w:p>
        </w:tc>
      </w:tr>
      <w:tr w:rsidR="00CA62E7" w:rsidRPr="00765C2B" w14:paraId="4990331A" w14:textId="77777777" w:rsidTr="00CA62E7">
        <w:trPr>
          <w:trHeight w:val="510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762AE477" w14:textId="77777777" w:rsidR="00CA62E7" w:rsidRPr="00765C2B" w:rsidRDefault="00CA62E7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A336" w14:textId="77777777" w:rsidR="00CA62E7" w:rsidRPr="00765C2B" w:rsidRDefault="00CA62E7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0143BC" w14:textId="77777777" w:rsidR="00CA62E7" w:rsidRPr="00765C2B" w:rsidRDefault="00CA62E7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CA62E7" w:rsidRPr="00765C2B" w14:paraId="3C117744" w14:textId="77777777" w:rsidTr="00CA62E7">
        <w:trPr>
          <w:trHeight w:val="510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3C0541F0" w14:textId="77777777" w:rsidR="00CA62E7" w:rsidRPr="00765C2B" w:rsidRDefault="00CA62E7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77B2" w14:textId="77777777" w:rsidR="00CA62E7" w:rsidRPr="00765C2B" w:rsidRDefault="00CA62E7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5FA388" w14:textId="77777777" w:rsidR="00CA62E7" w:rsidRPr="00765C2B" w:rsidRDefault="00CA62E7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CA62E7" w:rsidRPr="00765C2B" w14:paraId="3B024ADB" w14:textId="77777777" w:rsidTr="00CA62E7">
        <w:trPr>
          <w:trHeight w:val="510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051943E6" w14:textId="77777777" w:rsidR="00CA62E7" w:rsidRPr="00765C2B" w:rsidRDefault="00CA62E7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7A04" w14:textId="77777777" w:rsidR="00CA62E7" w:rsidRPr="00765C2B" w:rsidRDefault="00CA62E7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ABAC6B" w14:textId="77777777" w:rsidR="00CA62E7" w:rsidRPr="00765C2B" w:rsidRDefault="00CA62E7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CA62E7" w:rsidRPr="00765C2B" w14:paraId="269FEA94" w14:textId="77777777" w:rsidTr="00CA62E7">
        <w:trPr>
          <w:trHeight w:val="510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61FE800F" w14:textId="77777777" w:rsidR="00CA62E7" w:rsidRPr="00765C2B" w:rsidRDefault="00CA62E7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AABE" w14:textId="77777777" w:rsidR="00CA62E7" w:rsidRPr="00765C2B" w:rsidRDefault="00CA62E7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3A3F6D" w14:textId="77777777" w:rsidR="00CA62E7" w:rsidRPr="00765C2B" w:rsidRDefault="00CA62E7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CA62E7" w:rsidRPr="00765C2B" w14:paraId="14F20517" w14:textId="77777777" w:rsidTr="00CA62E7">
        <w:trPr>
          <w:trHeight w:val="510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10365B" w14:textId="77777777" w:rsidR="00CA62E7" w:rsidRPr="00765C2B" w:rsidRDefault="00CA62E7" w:rsidP="007F2CEF">
            <w:pPr>
              <w:widowControl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1DE5" w14:textId="77777777" w:rsidR="00CA62E7" w:rsidRPr="00765C2B" w:rsidRDefault="00CA62E7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6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41B60E" w14:textId="77777777" w:rsidR="00CA62E7" w:rsidRPr="00765C2B" w:rsidRDefault="00CA62E7" w:rsidP="007F2CEF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6A09A07C" w14:textId="77777777" w:rsidR="002E5E8C" w:rsidRDefault="007F2CEF" w:rsidP="007F2CEF">
      <w:pPr>
        <w:tabs>
          <w:tab w:val="left" w:pos="284"/>
        </w:tabs>
        <w:spacing w:line="360" w:lineRule="exact"/>
        <w:ind w:leftChars="203" w:left="713" w:hangingChars="100" w:hanging="235"/>
        <w:rPr>
          <w:rFonts w:ascii="游ゴシック" w:eastAsia="游ゴシック" w:hAnsi="游ゴシック"/>
          <w:szCs w:val="21"/>
        </w:rPr>
      </w:pPr>
      <w:r w:rsidRPr="00765C2B">
        <w:rPr>
          <w:rFonts w:ascii="游ゴシック" w:eastAsia="游ゴシック" w:hAnsi="游ゴシック" w:hint="eastAsia"/>
          <w:szCs w:val="21"/>
        </w:rPr>
        <w:t>※　サウンディングの実施期間は、</w:t>
      </w:r>
      <w:r w:rsidRPr="00345CC4">
        <w:rPr>
          <w:rFonts w:ascii="游ゴシック" w:eastAsia="游ゴシック" w:hAnsi="游ゴシック" w:hint="eastAsia"/>
          <w:szCs w:val="21"/>
        </w:rPr>
        <w:t>令和３年１０月１２日(火)～１０月１５日(金)</w:t>
      </w:r>
    </w:p>
    <w:p w14:paraId="5FF6E929" w14:textId="40CD12BB" w:rsidR="007F2CEF" w:rsidRPr="00765C2B" w:rsidRDefault="007F2CEF" w:rsidP="002E5E8C">
      <w:pPr>
        <w:tabs>
          <w:tab w:val="left" w:pos="284"/>
        </w:tabs>
        <w:spacing w:line="360" w:lineRule="exact"/>
        <w:ind w:leftChars="303" w:left="713"/>
        <w:rPr>
          <w:rFonts w:ascii="游ゴシック" w:eastAsia="游ゴシック" w:hAnsi="游ゴシック"/>
          <w:szCs w:val="21"/>
        </w:rPr>
      </w:pPr>
      <w:r w:rsidRPr="00765C2B">
        <w:rPr>
          <w:rFonts w:ascii="游ゴシック" w:eastAsia="游ゴシック" w:hAnsi="游ゴシック" w:hint="eastAsia"/>
          <w:szCs w:val="21"/>
        </w:rPr>
        <w:t>とします。参加希望日及び時間帯を実施期間内で第３希望以上を記入してください。</w:t>
      </w:r>
    </w:p>
    <w:p w14:paraId="3B85C014" w14:textId="77777777" w:rsidR="00C26EA1" w:rsidRDefault="007F2CEF" w:rsidP="007F2CEF">
      <w:pPr>
        <w:tabs>
          <w:tab w:val="left" w:pos="284"/>
        </w:tabs>
        <w:spacing w:line="360" w:lineRule="exact"/>
        <w:ind w:left="420"/>
        <w:rPr>
          <w:rFonts w:ascii="游ゴシック" w:eastAsia="游ゴシック" w:hAnsi="游ゴシック"/>
          <w:szCs w:val="21"/>
        </w:rPr>
      </w:pPr>
      <w:r w:rsidRPr="00765C2B">
        <w:rPr>
          <w:rFonts w:ascii="游ゴシック" w:eastAsia="游ゴシック" w:hAnsi="游ゴシック" w:hint="eastAsia"/>
          <w:szCs w:val="21"/>
        </w:rPr>
        <w:t>※　エントリーシート受領後、調整の上、実施日時及び場所を電子メールにて御連絡</w:t>
      </w:r>
    </w:p>
    <w:p w14:paraId="1E5BA8FB" w14:textId="77560EE1" w:rsidR="007F2CEF" w:rsidRPr="00765C2B" w:rsidRDefault="007F2CEF" w:rsidP="00C26EA1">
      <w:pPr>
        <w:tabs>
          <w:tab w:val="left" w:pos="284"/>
        </w:tabs>
        <w:spacing w:line="360" w:lineRule="exact"/>
        <w:ind w:left="420" w:firstLineChars="100" w:firstLine="235"/>
        <w:rPr>
          <w:rFonts w:ascii="游ゴシック" w:eastAsia="游ゴシック" w:hAnsi="游ゴシック"/>
          <w:szCs w:val="21"/>
        </w:rPr>
      </w:pPr>
      <w:r w:rsidRPr="00765C2B">
        <w:rPr>
          <w:rFonts w:ascii="游ゴシック" w:eastAsia="游ゴシック" w:hAnsi="游ゴシック" w:hint="eastAsia"/>
          <w:szCs w:val="21"/>
        </w:rPr>
        <w:t>します。</w:t>
      </w:r>
    </w:p>
    <w:p w14:paraId="3D6E6BEB" w14:textId="77777777" w:rsidR="007F2CEF" w:rsidRPr="00765C2B" w:rsidRDefault="007F2CEF" w:rsidP="007F2CEF">
      <w:pPr>
        <w:tabs>
          <w:tab w:val="left" w:pos="284"/>
        </w:tabs>
        <w:spacing w:line="360" w:lineRule="exact"/>
        <w:ind w:left="420" w:firstLineChars="100" w:firstLine="235"/>
        <w:rPr>
          <w:rFonts w:ascii="游ゴシック" w:eastAsia="游ゴシック" w:hAnsi="游ゴシック"/>
          <w:szCs w:val="21"/>
        </w:rPr>
      </w:pPr>
      <w:r w:rsidRPr="00765C2B">
        <w:rPr>
          <w:rFonts w:ascii="游ゴシック" w:eastAsia="游ゴシック" w:hAnsi="游ゴシック" w:hint="eastAsia"/>
          <w:szCs w:val="21"/>
        </w:rPr>
        <w:t>（都合により希望に添えない場合もありますので、あらかじめ御了承ください。）</w:t>
      </w:r>
    </w:p>
    <w:p w14:paraId="502EDBD4" w14:textId="77777777" w:rsidR="007F2CEF" w:rsidRDefault="007F2CEF" w:rsidP="007F2CEF">
      <w:pPr>
        <w:tabs>
          <w:tab w:val="left" w:pos="284"/>
        </w:tabs>
        <w:spacing w:line="360" w:lineRule="exact"/>
        <w:ind w:firstLineChars="200" w:firstLine="471"/>
        <w:rPr>
          <w:rFonts w:ascii="游ゴシック" w:eastAsia="游ゴシック" w:hAnsi="游ゴシック"/>
          <w:szCs w:val="21"/>
        </w:rPr>
      </w:pPr>
      <w:r w:rsidRPr="00765C2B">
        <w:rPr>
          <w:rFonts w:ascii="游ゴシック" w:eastAsia="游ゴシック" w:hAnsi="游ゴシック" w:hint="eastAsia"/>
          <w:szCs w:val="21"/>
        </w:rPr>
        <w:t>※　サウンディングに出席する人数は、１グループにつき５名以内としてください。</w:t>
      </w:r>
    </w:p>
    <w:p w14:paraId="1A5E9A5F" w14:textId="2E2C7105" w:rsidR="005C5ABB" w:rsidRPr="00CA62E7" w:rsidRDefault="007F2CEF" w:rsidP="00CA62E7">
      <w:pPr>
        <w:tabs>
          <w:tab w:val="left" w:pos="284"/>
        </w:tabs>
        <w:spacing w:line="360" w:lineRule="exact"/>
        <w:ind w:firstLineChars="200" w:firstLine="471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※　事前質問がある場合には、エントリーシート提出時までに提出願います。</w:t>
      </w:r>
    </w:p>
    <w:sectPr w:rsidR="005C5ABB" w:rsidRPr="00CA62E7" w:rsidSect="001C51FD">
      <w:headerReference w:type="first" r:id="rId8"/>
      <w:pgSz w:w="11906" w:h="16838" w:code="9"/>
      <w:pgMar w:top="1077" w:right="1247" w:bottom="1021" w:left="1247" w:header="851" w:footer="340" w:gutter="0"/>
      <w:pgNumType w:start="0"/>
      <w:cols w:space="425"/>
      <w:titlePg/>
      <w:docGrid w:type="linesAndChars" w:linePitch="358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6BA66" w14:textId="77777777" w:rsidR="001F4F6C" w:rsidRDefault="001F4F6C" w:rsidP="00EF4A1C">
      <w:r>
        <w:separator/>
      </w:r>
    </w:p>
  </w:endnote>
  <w:endnote w:type="continuationSeparator" w:id="0">
    <w:p w14:paraId="38620321" w14:textId="77777777" w:rsidR="001F4F6C" w:rsidRDefault="001F4F6C" w:rsidP="00EF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4EE34" w14:textId="77777777" w:rsidR="001F4F6C" w:rsidRDefault="001F4F6C" w:rsidP="00EF4A1C">
      <w:r>
        <w:separator/>
      </w:r>
    </w:p>
  </w:footnote>
  <w:footnote w:type="continuationSeparator" w:id="0">
    <w:p w14:paraId="10EA31B3" w14:textId="77777777" w:rsidR="001F4F6C" w:rsidRDefault="001F4F6C" w:rsidP="00EF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AD95" w14:textId="7E8671CF" w:rsidR="001F4F6C" w:rsidRPr="00E5451D" w:rsidRDefault="007F2CEF" w:rsidP="001C51FD">
    <w:pPr>
      <w:pStyle w:val="a7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【</w:t>
    </w:r>
    <w:r w:rsidR="001F4F6C" w:rsidRPr="00E5451D">
      <w:rPr>
        <w:rFonts w:asciiTheme="majorEastAsia" w:eastAsiaTheme="majorEastAsia" w:hAnsiTheme="majorEastAsia" w:hint="eastAsia"/>
      </w:rPr>
      <w:t>別紙</w:t>
    </w:r>
    <w:r w:rsidR="00B363FF" w:rsidRPr="00E5451D">
      <w:rPr>
        <w:rFonts w:asciiTheme="majorEastAsia" w:eastAsiaTheme="majorEastAsia" w:hAnsiTheme="majorEastAsia" w:hint="eastAsia"/>
      </w:rPr>
      <w:t>1</w:t>
    </w:r>
    <w:r>
      <w:rPr>
        <w:rFonts w:asciiTheme="majorEastAsia" w:eastAsiaTheme="majorEastAsia" w:hAnsiTheme="majorEastAsia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60933"/>
    <w:multiLevelType w:val="hybridMultilevel"/>
    <w:tmpl w:val="26BE88BA"/>
    <w:lvl w:ilvl="0" w:tplc="B6BE4BE2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338D6E52"/>
    <w:multiLevelType w:val="hybridMultilevel"/>
    <w:tmpl w:val="A328D636"/>
    <w:lvl w:ilvl="0" w:tplc="3C62C6AE">
      <w:start w:val="1"/>
      <w:numFmt w:val="bullet"/>
      <w:lvlText w:val="※"/>
      <w:lvlJc w:val="left"/>
      <w:pPr>
        <w:ind w:left="948" w:hanging="360"/>
      </w:pPr>
      <w:rPr>
        <w:rFonts w:ascii="Mincho" w:eastAsia="Mincho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5"/>
  <w:drawingGridVerticalSpacing w:val="179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4C"/>
    <w:rsid w:val="000017EE"/>
    <w:rsid w:val="00016AB3"/>
    <w:rsid w:val="00030FB9"/>
    <w:rsid w:val="00051ECB"/>
    <w:rsid w:val="0007411D"/>
    <w:rsid w:val="00075B58"/>
    <w:rsid w:val="00082F27"/>
    <w:rsid w:val="00083B46"/>
    <w:rsid w:val="00085809"/>
    <w:rsid w:val="0009450C"/>
    <w:rsid w:val="000B0453"/>
    <w:rsid w:val="000B3A86"/>
    <w:rsid w:val="000D6509"/>
    <w:rsid w:val="000F702C"/>
    <w:rsid w:val="00120269"/>
    <w:rsid w:val="00140439"/>
    <w:rsid w:val="00146EDE"/>
    <w:rsid w:val="00163945"/>
    <w:rsid w:val="00171794"/>
    <w:rsid w:val="0018617F"/>
    <w:rsid w:val="00190EFC"/>
    <w:rsid w:val="001A0D08"/>
    <w:rsid w:val="001A3855"/>
    <w:rsid w:val="001C51FD"/>
    <w:rsid w:val="001C53A8"/>
    <w:rsid w:val="001E4A2D"/>
    <w:rsid w:val="001F2D73"/>
    <w:rsid w:val="001F4F6C"/>
    <w:rsid w:val="001F70C6"/>
    <w:rsid w:val="002005CE"/>
    <w:rsid w:val="00206EF2"/>
    <w:rsid w:val="00217853"/>
    <w:rsid w:val="0023629E"/>
    <w:rsid w:val="00236C01"/>
    <w:rsid w:val="0023774C"/>
    <w:rsid w:val="002561F2"/>
    <w:rsid w:val="002845D6"/>
    <w:rsid w:val="002D6339"/>
    <w:rsid w:val="002E092D"/>
    <w:rsid w:val="002E5E8C"/>
    <w:rsid w:val="002F1654"/>
    <w:rsid w:val="002F4771"/>
    <w:rsid w:val="00305144"/>
    <w:rsid w:val="003175D5"/>
    <w:rsid w:val="00343AC6"/>
    <w:rsid w:val="003562F2"/>
    <w:rsid w:val="0038005F"/>
    <w:rsid w:val="003A3797"/>
    <w:rsid w:val="003A3AF9"/>
    <w:rsid w:val="003A6680"/>
    <w:rsid w:val="003E0B26"/>
    <w:rsid w:val="003E3515"/>
    <w:rsid w:val="003F2744"/>
    <w:rsid w:val="00417295"/>
    <w:rsid w:val="00420393"/>
    <w:rsid w:val="00425FF7"/>
    <w:rsid w:val="00447676"/>
    <w:rsid w:val="00461400"/>
    <w:rsid w:val="00461C14"/>
    <w:rsid w:val="00471457"/>
    <w:rsid w:val="00472F5F"/>
    <w:rsid w:val="00494B96"/>
    <w:rsid w:val="004B39DE"/>
    <w:rsid w:val="004D310E"/>
    <w:rsid w:val="004F03A2"/>
    <w:rsid w:val="004F2175"/>
    <w:rsid w:val="00524543"/>
    <w:rsid w:val="005530EF"/>
    <w:rsid w:val="00565F2C"/>
    <w:rsid w:val="005921A8"/>
    <w:rsid w:val="005B2544"/>
    <w:rsid w:val="005B664F"/>
    <w:rsid w:val="005C5ABB"/>
    <w:rsid w:val="005C6C72"/>
    <w:rsid w:val="005D1C9A"/>
    <w:rsid w:val="005E5A4F"/>
    <w:rsid w:val="005F0A4E"/>
    <w:rsid w:val="005F5666"/>
    <w:rsid w:val="00601938"/>
    <w:rsid w:val="0060264C"/>
    <w:rsid w:val="00610C11"/>
    <w:rsid w:val="00633557"/>
    <w:rsid w:val="00636250"/>
    <w:rsid w:val="006409CF"/>
    <w:rsid w:val="0067121F"/>
    <w:rsid w:val="00673ED3"/>
    <w:rsid w:val="00674529"/>
    <w:rsid w:val="00686290"/>
    <w:rsid w:val="0069628B"/>
    <w:rsid w:val="00697BF1"/>
    <w:rsid w:val="006C0A3E"/>
    <w:rsid w:val="006D5E9D"/>
    <w:rsid w:val="006F7FE9"/>
    <w:rsid w:val="00731106"/>
    <w:rsid w:val="007347A8"/>
    <w:rsid w:val="00763039"/>
    <w:rsid w:val="0076518E"/>
    <w:rsid w:val="00766E02"/>
    <w:rsid w:val="00774C3E"/>
    <w:rsid w:val="00781801"/>
    <w:rsid w:val="007A2E08"/>
    <w:rsid w:val="007A6FEA"/>
    <w:rsid w:val="007A7DDD"/>
    <w:rsid w:val="007B0C80"/>
    <w:rsid w:val="007D5EFA"/>
    <w:rsid w:val="007D6A2C"/>
    <w:rsid w:val="007F2CEF"/>
    <w:rsid w:val="008015E8"/>
    <w:rsid w:val="008067A9"/>
    <w:rsid w:val="0082235B"/>
    <w:rsid w:val="008355F7"/>
    <w:rsid w:val="008578B9"/>
    <w:rsid w:val="008706B9"/>
    <w:rsid w:val="00871F51"/>
    <w:rsid w:val="008A7282"/>
    <w:rsid w:val="00904179"/>
    <w:rsid w:val="00914AAA"/>
    <w:rsid w:val="00934BBA"/>
    <w:rsid w:val="00985531"/>
    <w:rsid w:val="009A26AB"/>
    <w:rsid w:val="009A56B2"/>
    <w:rsid w:val="009B2810"/>
    <w:rsid w:val="009D6DD6"/>
    <w:rsid w:val="009E73E6"/>
    <w:rsid w:val="009F775A"/>
    <w:rsid w:val="00A00153"/>
    <w:rsid w:val="00A01AAD"/>
    <w:rsid w:val="00A07152"/>
    <w:rsid w:val="00A24F17"/>
    <w:rsid w:val="00A33BD9"/>
    <w:rsid w:val="00A34683"/>
    <w:rsid w:val="00A45718"/>
    <w:rsid w:val="00A63D59"/>
    <w:rsid w:val="00A7153B"/>
    <w:rsid w:val="00A72B4D"/>
    <w:rsid w:val="00A84041"/>
    <w:rsid w:val="00A8700D"/>
    <w:rsid w:val="00A9322B"/>
    <w:rsid w:val="00AC01ED"/>
    <w:rsid w:val="00AC0BA9"/>
    <w:rsid w:val="00AC3F68"/>
    <w:rsid w:val="00AE5FAB"/>
    <w:rsid w:val="00AF2A26"/>
    <w:rsid w:val="00B1192D"/>
    <w:rsid w:val="00B20172"/>
    <w:rsid w:val="00B363FF"/>
    <w:rsid w:val="00B437D3"/>
    <w:rsid w:val="00B43AE2"/>
    <w:rsid w:val="00B53C62"/>
    <w:rsid w:val="00B67624"/>
    <w:rsid w:val="00B75335"/>
    <w:rsid w:val="00B83AD6"/>
    <w:rsid w:val="00B859AC"/>
    <w:rsid w:val="00BC1340"/>
    <w:rsid w:val="00BF1B48"/>
    <w:rsid w:val="00C26EA1"/>
    <w:rsid w:val="00C3575C"/>
    <w:rsid w:val="00C453F6"/>
    <w:rsid w:val="00C45B36"/>
    <w:rsid w:val="00C9112D"/>
    <w:rsid w:val="00CA3F13"/>
    <w:rsid w:val="00CA62E7"/>
    <w:rsid w:val="00CB6387"/>
    <w:rsid w:val="00CC6B27"/>
    <w:rsid w:val="00CE5407"/>
    <w:rsid w:val="00CF022E"/>
    <w:rsid w:val="00CF107B"/>
    <w:rsid w:val="00D01A61"/>
    <w:rsid w:val="00D10F1D"/>
    <w:rsid w:val="00D40250"/>
    <w:rsid w:val="00D45B44"/>
    <w:rsid w:val="00D628EB"/>
    <w:rsid w:val="00D70F1D"/>
    <w:rsid w:val="00DA5E38"/>
    <w:rsid w:val="00DA77A7"/>
    <w:rsid w:val="00DC05AD"/>
    <w:rsid w:val="00DC470A"/>
    <w:rsid w:val="00DD0B20"/>
    <w:rsid w:val="00DE3974"/>
    <w:rsid w:val="00DF7B70"/>
    <w:rsid w:val="00E01AC9"/>
    <w:rsid w:val="00E06DEC"/>
    <w:rsid w:val="00E47756"/>
    <w:rsid w:val="00E538A1"/>
    <w:rsid w:val="00E5451D"/>
    <w:rsid w:val="00EA0E78"/>
    <w:rsid w:val="00EA6A52"/>
    <w:rsid w:val="00EC0A70"/>
    <w:rsid w:val="00ED6A2B"/>
    <w:rsid w:val="00EF4A1C"/>
    <w:rsid w:val="00F0556C"/>
    <w:rsid w:val="00F21E4A"/>
    <w:rsid w:val="00F23856"/>
    <w:rsid w:val="00F25EC8"/>
    <w:rsid w:val="00F26D71"/>
    <w:rsid w:val="00F27BE5"/>
    <w:rsid w:val="00F36030"/>
    <w:rsid w:val="00F440F2"/>
    <w:rsid w:val="00F80606"/>
    <w:rsid w:val="00F81D32"/>
    <w:rsid w:val="00F84A23"/>
    <w:rsid w:val="00FA1FC6"/>
    <w:rsid w:val="00FA5836"/>
    <w:rsid w:val="00FB1054"/>
    <w:rsid w:val="00FD5F16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77F32C9"/>
  <w15:docId w15:val="{EBFEB2DD-10B7-49FD-A101-161EA3E5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cho" w:eastAsia="Mincho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119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List Paragraph"/>
    <w:basedOn w:val="a"/>
    <w:uiPriority w:val="34"/>
    <w:qFormat/>
    <w:rsid w:val="00085809"/>
    <w:pPr>
      <w:ind w:leftChars="400" w:left="840"/>
    </w:pPr>
    <w:rPr>
      <w:rFonts w:asciiTheme="minorHAnsi" w:eastAsiaTheme="minorEastAsia"/>
      <w:sz w:val="21"/>
      <w:szCs w:val="22"/>
    </w:rPr>
  </w:style>
  <w:style w:type="table" w:styleId="a4">
    <w:name w:val="Table Grid"/>
    <w:basedOn w:val="a1"/>
    <w:uiPriority w:val="59"/>
    <w:rsid w:val="00A6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0A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4A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4A1C"/>
  </w:style>
  <w:style w:type="paragraph" w:styleId="a9">
    <w:name w:val="footer"/>
    <w:basedOn w:val="a"/>
    <w:link w:val="aa"/>
    <w:uiPriority w:val="99"/>
    <w:unhideWhenUsed/>
    <w:rsid w:val="00EF4A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4A1C"/>
  </w:style>
  <w:style w:type="paragraph" w:styleId="ab">
    <w:name w:val="Date"/>
    <w:basedOn w:val="a"/>
    <w:next w:val="a"/>
    <w:link w:val="ac"/>
    <w:uiPriority w:val="99"/>
    <w:semiHidden/>
    <w:unhideWhenUsed/>
    <w:rsid w:val="001C53A8"/>
  </w:style>
  <w:style w:type="character" w:customStyle="1" w:styleId="ac">
    <w:name w:val="日付 (文字)"/>
    <w:basedOn w:val="a0"/>
    <w:link w:val="ab"/>
    <w:uiPriority w:val="99"/>
    <w:semiHidden/>
    <w:rsid w:val="001C53A8"/>
  </w:style>
  <w:style w:type="character" w:styleId="ad">
    <w:name w:val="Hyperlink"/>
    <w:basedOn w:val="a0"/>
    <w:uiPriority w:val="99"/>
    <w:unhideWhenUsed/>
    <w:rsid w:val="00673ED3"/>
    <w:rPr>
      <w:color w:val="0000FF" w:themeColor="hyperlink"/>
      <w:u w:val="single"/>
    </w:rPr>
  </w:style>
  <w:style w:type="table" w:customStyle="1" w:styleId="1">
    <w:name w:val="表 (格子)1"/>
    <w:basedOn w:val="a1"/>
    <w:next w:val="a4"/>
    <w:uiPriority w:val="59"/>
    <w:rsid w:val="00083B4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Title"/>
    <w:aliases w:val="（１）一般"/>
    <w:basedOn w:val="a"/>
    <w:next w:val="a"/>
    <w:link w:val="af"/>
    <w:uiPriority w:val="10"/>
    <w:qFormat/>
    <w:rsid w:val="00674529"/>
    <w:pPr>
      <w:ind w:leftChars="280" w:left="616" w:firstLineChars="100" w:firstLine="220"/>
    </w:pPr>
    <w:rPr>
      <w:rFonts w:ascii="ＭＳ Ｐ明朝" w:eastAsia="ＭＳ 明朝" w:hAnsi="ＭＳ Ｐ明朝" w:cs="Times New Roman"/>
      <w:color w:val="000000" w:themeColor="text1"/>
      <w:sz w:val="22"/>
      <w:szCs w:val="22"/>
    </w:rPr>
  </w:style>
  <w:style w:type="character" w:customStyle="1" w:styleId="af">
    <w:name w:val="表題 (文字)"/>
    <w:aliases w:val="（１）一般 (文字)"/>
    <w:basedOn w:val="a0"/>
    <w:link w:val="ae"/>
    <w:uiPriority w:val="10"/>
    <w:rsid w:val="00674529"/>
    <w:rPr>
      <w:rFonts w:ascii="ＭＳ Ｐ明朝" w:eastAsia="ＭＳ 明朝" w:hAnsi="ＭＳ Ｐ明朝" w:cs="Times New Roman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7FC98-A5FB-49F2-9179-E5D21060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田中 奈緒美</cp:lastModifiedBy>
  <cp:revision>6</cp:revision>
  <cp:lastPrinted>2021-06-25T02:57:00Z</cp:lastPrinted>
  <dcterms:created xsi:type="dcterms:W3CDTF">2021-06-25T02:58:00Z</dcterms:created>
  <dcterms:modified xsi:type="dcterms:W3CDTF">2021-06-25T07:58:00Z</dcterms:modified>
</cp:coreProperties>
</file>