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7E8D" w14:textId="77777777" w:rsidR="00FF76F4" w:rsidRPr="004C0ECF" w:rsidRDefault="00FF76F4">
      <w:pPr>
        <w:adjustRightInd/>
        <w:spacing w:line="268" w:lineRule="exact"/>
        <w:rPr>
          <w:rFonts w:asciiTheme="majorEastAsia" w:eastAsiaTheme="majorEastAsia" w:hAnsiTheme="majorEastAsia"/>
        </w:rPr>
      </w:pPr>
      <w:r w:rsidRPr="004C0ECF">
        <w:rPr>
          <w:rFonts w:asciiTheme="majorEastAsia" w:eastAsiaTheme="majorEastAsia" w:hAnsiTheme="majorEastAsia" w:cs="ＭＳ 明朝"/>
        </w:rPr>
        <w:t>(</w:t>
      </w:r>
      <w:r w:rsidRPr="004C0ECF">
        <w:rPr>
          <w:rFonts w:asciiTheme="majorEastAsia" w:eastAsiaTheme="majorEastAsia" w:hAnsiTheme="majorEastAsia" w:cs="ＭＳ 明朝" w:hint="eastAsia"/>
        </w:rPr>
        <w:t>別紙様式２</w:t>
      </w:r>
      <w:r w:rsidRPr="004C0ECF">
        <w:rPr>
          <w:rFonts w:asciiTheme="majorEastAsia" w:eastAsiaTheme="majorEastAsia" w:hAnsiTheme="majorEastAsia" w:cs="ＭＳ 明朝"/>
        </w:rPr>
        <w:t>)</w:t>
      </w:r>
    </w:p>
    <w:p w14:paraId="526DCF5F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59B95BC8" w14:textId="77777777"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研　究　業　績　一　覧</w:t>
      </w:r>
    </w:p>
    <w:p w14:paraId="3702F38E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074657A5" w14:textId="77777777" w:rsidR="00FF76F4" w:rsidRPr="00354733" w:rsidRDefault="00FF76F4" w:rsidP="00B8075E">
      <w:pPr>
        <w:adjustRightInd/>
        <w:spacing w:line="268" w:lineRule="exact"/>
        <w:ind w:right="72" w:firstLineChars="2600" w:firstLine="6292"/>
        <w:rPr>
          <w:rFonts w:ascii="ＭＳ 明朝"/>
        </w:rPr>
      </w:pP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</w:p>
    <w:p w14:paraId="309D0C3D" w14:textId="77777777" w:rsidR="00FF76F4" w:rsidRDefault="00FF76F4">
      <w:pPr>
        <w:adjustRightInd/>
        <w:spacing w:line="268" w:lineRule="exact"/>
        <w:rPr>
          <w:rFonts w:ascii="ＭＳ 明朝"/>
        </w:rPr>
      </w:pPr>
    </w:p>
    <w:p w14:paraId="13EB5BF3" w14:textId="77777777" w:rsidR="00B8075E" w:rsidRPr="00354733" w:rsidRDefault="00B8075E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>１．管理・運営等に関する実績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1BD622E0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404F" w14:textId="77777777" w:rsidR="00B8075E" w:rsidRPr="00354733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F80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業務内容・実績等</w:t>
            </w:r>
          </w:p>
        </w:tc>
      </w:tr>
      <w:tr w:rsidR="00B8075E" w:rsidRPr="00354733" w14:paraId="71EBBB89" w14:textId="77777777" w:rsidTr="00B8075E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84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B91293" w14:textId="77777777" w:rsidR="00B8075E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0A564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3C9C2AE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26F15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04894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1413C60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5A1EFA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074FC4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62FF9C6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20802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0E206E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4A2EB8F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D7B84D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6A34E0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  <w:p w14:paraId="41F4041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4D684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A7478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6)</w:t>
            </w:r>
          </w:p>
          <w:p w14:paraId="61702C6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638EB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16781B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7)</w:t>
            </w:r>
          </w:p>
          <w:p w14:paraId="6AE70A0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78F7F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CD08B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8)</w:t>
            </w:r>
          </w:p>
          <w:p w14:paraId="5FD3E30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EB8F36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5FC12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9)</w:t>
            </w:r>
          </w:p>
          <w:p w14:paraId="0C81576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039FE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B1945D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10)</w:t>
            </w:r>
          </w:p>
          <w:p w14:paraId="13983CE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65BCB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404AA6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0A95B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1EC5A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69183A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73FA9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61BF7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FBD43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DF2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64C1B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668635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DB7127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4C124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8653C4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C6429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F569A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E4155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C13C8B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E07854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9086D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0922A6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7220D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61B28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0A3B7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97D89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55DC21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EC027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12655F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6BB841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C7777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3FFBD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6ADEDA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830B7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35CA2D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E0B3B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5ADBC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AF386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1323F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0580AE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A64A8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2851ED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FDE29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7B867C70" w14:textId="77777777" w:rsidR="00B8075E" w:rsidRDefault="00FF76F4">
      <w:pPr>
        <w:adjustRightInd/>
        <w:spacing w:line="268" w:lineRule="exact"/>
      </w:pPr>
      <w:r w:rsidRPr="00354733">
        <w:t xml:space="preserve"> </w:t>
      </w:r>
    </w:p>
    <w:p w14:paraId="7160D6AF" w14:textId="77777777" w:rsidR="008E3EA1" w:rsidRDefault="00FF76F4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 w:rsidR="00B8075E">
        <w:rPr>
          <w:rFonts w:cs="ＭＳ 明朝" w:hint="eastAsia"/>
        </w:rPr>
        <w:t>書ききれない場合は，同様式により記入のこと。</w:t>
      </w:r>
    </w:p>
    <w:p w14:paraId="2B18FD79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２．診療支援業務に関する業績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2530C3F1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D53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52A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従事した職種、従事期間および年数等</w:t>
            </w:r>
          </w:p>
        </w:tc>
      </w:tr>
      <w:tr w:rsidR="00B8075E" w:rsidRPr="00354733" w14:paraId="13EFE27C" w14:textId="77777777" w:rsidTr="00F3766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92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3B044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1FD9B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2AF0AEC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6DEBF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01931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74635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11320B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55DA39A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E3D36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32F4A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DFC43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784CC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58252D8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4F79D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5020DF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DF776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F58C9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7C1FE175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194CD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A5164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754F46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31770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B100D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E793CA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1792C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F2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5AB40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BA2FB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C6376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48712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D293C2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1F6A33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DFCA5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62849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862B1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12EEF4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9EA1B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AE5CA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25E3A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9AC40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5FE66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17331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10F21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2467A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A9187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1D03F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2E207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A0CAE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495C17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2AA94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ACB62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D3BF5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60650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10205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B4C9C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5AD7E8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BDCEE5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5AF865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C2C88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0947B2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44536A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40ECB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C5EED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68771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6AD5DB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74D075B4" w14:textId="77777777" w:rsidR="00B8075E" w:rsidRDefault="00B8075E" w:rsidP="00B8075E">
      <w:pPr>
        <w:adjustRightInd/>
        <w:spacing w:line="268" w:lineRule="exact"/>
      </w:pPr>
      <w:r w:rsidRPr="00354733">
        <w:t xml:space="preserve"> </w:t>
      </w:r>
    </w:p>
    <w:p w14:paraId="7C405F3E" w14:textId="77777777" w:rsidR="008E3EA1" w:rsidRDefault="00B8075E" w:rsidP="00B8075E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4C92BA3E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３．教育・研究等に関する業績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8075E" w:rsidRPr="00354733" w14:paraId="7B64F2A2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CBF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3FBA35" w14:textId="77777777" w:rsidR="00B8075E" w:rsidRP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B8075E">
              <w:rPr>
                <w:rFonts w:ascii="ＭＳ 明朝" w:hint="eastAsia"/>
                <w:sz w:val="22"/>
                <w:szCs w:val="22"/>
              </w:rPr>
              <w:t>Ⅰ．教育業績</w:t>
            </w:r>
          </w:p>
          <w:p w14:paraId="62D7856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125ADE4" w14:textId="77777777" w:rsidR="00B8075E" w:rsidRPr="004C0ECF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技術職員への研修会、大学内外での技術職員への教育プログラム、非常勤講師など、形式自由で記載してください。</w:t>
            </w:r>
          </w:p>
          <w:p w14:paraId="1D8CC5C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8BC40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8ECEF8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AD735F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2FC3E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C7A435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7627B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DE596B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11931B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951D22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8E3EA1">
              <w:rPr>
                <w:rFonts w:ascii="ＭＳ 明朝" w:hint="eastAsia"/>
                <w:sz w:val="22"/>
                <w:szCs w:val="22"/>
              </w:rPr>
              <w:t>Ⅱ．研究業績</w:t>
            </w:r>
          </w:p>
          <w:p w14:paraId="698B91AB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6031C0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a.</w:t>
            </w:r>
            <w:r w:rsidRPr="008E3EA1">
              <w:rPr>
                <w:rFonts w:ascii="ＭＳ 明朝" w:hint="eastAsia"/>
                <w:sz w:val="20"/>
                <w:szCs w:val="20"/>
              </w:rPr>
              <w:t>学会発表……発表者名，メインテーマ，演題名，学会名，開催地，開催年</w:t>
            </w:r>
          </w:p>
          <w:p w14:paraId="47616A6A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（国際学会、国外学会）</w:t>
            </w:r>
          </w:p>
          <w:p w14:paraId="7F3C524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（国内学会）</w:t>
            </w:r>
          </w:p>
          <w:p w14:paraId="482D4B9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CBA3CAC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FB65146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b.</w:t>
            </w:r>
            <w:r w:rsidRPr="008E3EA1">
              <w:rPr>
                <w:rFonts w:ascii="ＭＳ 明朝" w:hint="eastAsia"/>
                <w:sz w:val="20"/>
                <w:szCs w:val="20"/>
              </w:rPr>
              <w:t>著書　（１）単著……著者名：書名，総頁数（発行所，発行場所），発行年</w:t>
            </w:r>
          </w:p>
          <w:p w14:paraId="7058CC82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　　（２）共著……著者名：分担章題名，頁（編著名：書名，発行所，発行場所），発行年</w:t>
            </w:r>
          </w:p>
          <w:p w14:paraId="19AA8E84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3F2A1806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4CE86F40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0C00D89F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17831498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1AB9D3FA" w14:textId="77777777" w:rsid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6605DF9B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</w:p>
          <w:p w14:paraId="0A602995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c.</w:t>
            </w:r>
            <w:r w:rsidRPr="008E3EA1">
              <w:rPr>
                <w:rFonts w:ascii="ＭＳ 明朝" w:hint="eastAsia"/>
                <w:sz w:val="20"/>
                <w:szCs w:val="20"/>
              </w:rPr>
              <w:t>綜説……著者名：論文題名，雑誌名，巻，最初頁―最後頁，発行年</w:t>
            </w:r>
          </w:p>
          <w:p w14:paraId="2627FEAA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676188D0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23CA713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866737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D69962A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d.</w:t>
            </w:r>
            <w:r w:rsidRPr="008E3EA1">
              <w:rPr>
                <w:rFonts w:ascii="ＭＳ 明朝" w:hint="eastAsia"/>
                <w:sz w:val="20"/>
                <w:szCs w:val="20"/>
              </w:rPr>
              <w:t>原著……著者名：論文題名，雑誌名，巻，最初頁―最後頁，発行年</w:t>
            </w:r>
          </w:p>
          <w:p w14:paraId="56B2D0F4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2506F8AF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177F157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167191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6B39B322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e.</w:t>
            </w:r>
            <w:r w:rsidRPr="008E3EA1">
              <w:rPr>
                <w:rFonts w:ascii="ＭＳ 明朝" w:hint="eastAsia"/>
                <w:sz w:val="20"/>
                <w:szCs w:val="20"/>
              </w:rPr>
              <w:t>症例報告</w:t>
            </w:r>
          </w:p>
          <w:p w14:paraId="1F9A194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5C7F2B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12B7F68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6789565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f.</w:t>
            </w:r>
            <w:r w:rsidRPr="008E3EA1">
              <w:rPr>
                <w:rFonts w:ascii="ＭＳ 明朝" w:hint="eastAsia"/>
                <w:sz w:val="20"/>
                <w:szCs w:val="20"/>
              </w:rPr>
              <w:t>そ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の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他</w:t>
            </w:r>
          </w:p>
          <w:p w14:paraId="4B08180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08FE58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6ABD3074" w14:textId="77777777" w:rsidR="00FF76F4" w:rsidRDefault="004C0ECF">
      <w:pPr>
        <w:adjustRightInd/>
        <w:spacing w:line="268" w:lineRule="exact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E3EA1" w:rsidRPr="00354733" w14:paraId="594EFD28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B8D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br w:type="page"/>
            </w:r>
          </w:p>
          <w:p w14:paraId="3ED8F79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Ⅲ．その他業績</w:t>
            </w:r>
          </w:p>
          <w:p w14:paraId="24A0094B" w14:textId="77777777" w:rsidR="004C0ECF" w:rsidRPr="004C0ECF" w:rsidRDefault="004C0ECF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18"/>
                <w:szCs w:val="18"/>
              </w:rPr>
            </w:pPr>
          </w:p>
          <w:p w14:paraId="2A91521F" w14:textId="77777777" w:rsidR="008E3EA1" w:rsidRPr="004C0ECF" w:rsidRDefault="008E3EA1" w:rsidP="004C0EC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その他の診療支援業績や客観的評価の資料、一般市民への公開講座、社会的なアウトリーチ活動など、形式自由で記載してください。</w:t>
            </w:r>
          </w:p>
          <w:p w14:paraId="24083AD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C714B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2718D0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3D72A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647AC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AC65B9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6B5688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7802B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F0D3A7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88B71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E5526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4976A8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DF65F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58486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DDE080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9E7F83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2A753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EDF253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A3298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7C6D7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80572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9B723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B79910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BDACB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4977C9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926DD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68D910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0026A6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B9B51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65C10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AAE05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6C54C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FDF9F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A6C3D9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584C70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1D3BE8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340B48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45A926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B07BA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855D09" w14:textId="77777777" w:rsidR="008E3EA1" w:rsidRPr="00354733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4652CE08" w14:textId="77777777" w:rsidR="008E3EA1" w:rsidRPr="00354733" w:rsidRDefault="008E3EA1" w:rsidP="008E3EA1">
      <w:pPr>
        <w:adjustRightInd/>
        <w:spacing w:line="268" w:lineRule="exact"/>
        <w:rPr>
          <w:rFonts w:ascii="ＭＳ 明朝"/>
        </w:rPr>
      </w:pPr>
    </w:p>
    <w:p w14:paraId="71B6F553" w14:textId="77777777" w:rsidR="008E3EA1" w:rsidRDefault="008E3EA1" w:rsidP="008E3EA1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12EE6AFD" w14:textId="77777777" w:rsidR="008E3EA1" w:rsidRPr="008E3EA1" w:rsidRDefault="008E3EA1">
      <w:pPr>
        <w:adjustRightInd/>
        <w:spacing w:line="268" w:lineRule="exact"/>
        <w:rPr>
          <w:rFonts w:ascii="ＭＳ 明朝"/>
        </w:rPr>
      </w:pPr>
    </w:p>
    <w:sectPr w:rsidR="008E3EA1" w:rsidRPr="008E3EA1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11E3" w14:textId="77777777" w:rsidR="00850D4A" w:rsidRDefault="00850D4A">
      <w:r>
        <w:separator/>
      </w:r>
    </w:p>
  </w:endnote>
  <w:endnote w:type="continuationSeparator" w:id="0">
    <w:p w14:paraId="38825ECF" w14:textId="77777777" w:rsidR="00850D4A" w:rsidRDefault="0085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2CDF" w14:textId="77777777" w:rsidR="00850D4A" w:rsidRDefault="00850D4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9BBCEC" w14:textId="77777777" w:rsidR="00850D4A" w:rsidRDefault="0085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D"/>
    <w:rsid w:val="00055B79"/>
    <w:rsid w:val="00133995"/>
    <w:rsid w:val="001407EB"/>
    <w:rsid w:val="001D61D8"/>
    <w:rsid w:val="00243940"/>
    <w:rsid w:val="00276C21"/>
    <w:rsid w:val="00292458"/>
    <w:rsid w:val="002B3E33"/>
    <w:rsid w:val="002D25BC"/>
    <w:rsid w:val="002F2333"/>
    <w:rsid w:val="00354733"/>
    <w:rsid w:val="003719DD"/>
    <w:rsid w:val="0038271E"/>
    <w:rsid w:val="004C0ECF"/>
    <w:rsid w:val="00556435"/>
    <w:rsid w:val="005B0514"/>
    <w:rsid w:val="00636EA8"/>
    <w:rsid w:val="00651294"/>
    <w:rsid w:val="00686DB1"/>
    <w:rsid w:val="006E53E0"/>
    <w:rsid w:val="0073209B"/>
    <w:rsid w:val="007C3B1B"/>
    <w:rsid w:val="00850D4A"/>
    <w:rsid w:val="008E3EA1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8075E"/>
    <w:rsid w:val="00BB266F"/>
    <w:rsid w:val="00BC35EB"/>
    <w:rsid w:val="00C019EE"/>
    <w:rsid w:val="00C04968"/>
    <w:rsid w:val="00C42715"/>
    <w:rsid w:val="00C835D0"/>
    <w:rsid w:val="00C865FA"/>
    <w:rsid w:val="00CD2B2D"/>
    <w:rsid w:val="00D940B3"/>
    <w:rsid w:val="00DC6C53"/>
    <w:rsid w:val="00DE1160"/>
    <w:rsid w:val="00F11A93"/>
    <w:rsid w:val="00F24A32"/>
    <w:rsid w:val="00F3766F"/>
    <w:rsid w:val="00F76B69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8057F"/>
  <w14:defaultImageDpi w14:val="0"/>
  <w15:docId w15:val="{FD355440-2B7D-4EE5-86FE-FCFAD09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741</Characters>
  <Application>Microsoft Office Word</Application>
  <DocSecurity>0</DocSecurity>
  <Lines>6</Lines>
  <Paragraphs>1</Paragraphs>
  <ScaleCrop>false</ScaleCrop>
  <Company>北海道大学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佐々木　由香</cp:lastModifiedBy>
  <cp:revision>2</cp:revision>
  <cp:lastPrinted>2018-11-20T00:36:00Z</cp:lastPrinted>
  <dcterms:created xsi:type="dcterms:W3CDTF">2022-11-14T05:12:00Z</dcterms:created>
  <dcterms:modified xsi:type="dcterms:W3CDTF">2022-11-14T05:12:00Z</dcterms:modified>
</cp:coreProperties>
</file>