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8F7A" w14:textId="59DF378C" w:rsidR="00995F43" w:rsidRDefault="00995F43" w:rsidP="00995F43">
      <w:pPr>
        <w:snapToGrid w:val="0"/>
        <w:contextualSpacing/>
        <w:rPr>
          <w:spacing w:val="-2"/>
          <w:sz w:val="24"/>
          <w:szCs w:val="24"/>
        </w:rPr>
      </w:pPr>
      <w:r w:rsidRPr="00995F43">
        <w:rPr>
          <w:spacing w:val="-2"/>
          <w:sz w:val="24"/>
          <w:szCs w:val="24"/>
        </w:rPr>
        <w:t>別紙様式１</w:t>
      </w:r>
    </w:p>
    <w:p w14:paraId="63CC14E9" w14:textId="15F1E5CD" w:rsidR="00E81B4A" w:rsidRDefault="00E81B4A" w:rsidP="00C9240E">
      <w:pPr>
        <w:snapToGrid w:val="0"/>
        <w:contextualSpacing/>
        <w:jc w:val="center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ボランティア活動申込書</w:t>
      </w:r>
    </w:p>
    <w:p w14:paraId="7353DBFF" w14:textId="77777777" w:rsidR="00C9240E" w:rsidRPr="00162E8B" w:rsidRDefault="00C9240E" w:rsidP="00C9240E">
      <w:pPr>
        <w:snapToGrid w:val="0"/>
        <w:contextualSpacing/>
        <w:jc w:val="right"/>
        <w:rPr>
          <w:color w:val="000000" w:themeColor="text1"/>
          <w:spacing w:val="-2"/>
          <w:sz w:val="24"/>
          <w:szCs w:val="24"/>
        </w:rPr>
      </w:pPr>
    </w:p>
    <w:p w14:paraId="701B28D1" w14:textId="4A2393B3" w:rsidR="00C9240E" w:rsidRPr="00162E8B" w:rsidRDefault="00C71325" w:rsidP="008A6D51">
      <w:pPr>
        <w:snapToGrid w:val="0"/>
        <w:contextualSpacing/>
        <w:jc w:val="right"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E81B4A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年</w:t>
      </w:r>
      <w:r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E81B4A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月</w:t>
      </w:r>
      <w:r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E81B4A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日</w:t>
      </w:r>
    </w:p>
    <w:p w14:paraId="7D289EC7" w14:textId="5145A624" w:rsidR="00E81B4A" w:rsidRPr="00162E8B" w:rsidRDefault="00E81B4A" w:rsidP="008A6D51">
      <w:pPr>
        <w:snapToGrid w:val="0"/>
        <w:ind w:firstLineChars="100" w:firstLine="236"/>
        <w:contextualSpacing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color w:val="000000" w:themeColor="text1"/>
          <w:spacing w:val="-2"/>
          <w:sz w:val="24"/>
          <w:szCs w:val="24"/>
        </w:rPr>
        <w:t>北海道大学病院長　殿</w:t>
      </w:r>
      <w:r w:rsidR="00276F32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 </w:t>
      </w:r>
    </w:p>
    <w:p w14:paraId="79579EE2" w14:textId="77777777" w:rsidR="008A6D51" w:rsidRPr="00162E8B" w:rsidRDefault="008A6D51" w:rsidP="008A6D51">
      <w:pPr>
        <w:snapToGrid w:val="0"/>
        <w:ind w:firstLineChars="100" w:firstLine="236"/>
        <w:contextualSpacing/>
        <w:rPr>
          <w:color w:val="000000" w:themeColor="text1"/>
          <w:spacing w:val="-2"/>
          <w:sz w:val="24"/>
          <w:szCs w:val="24"/>
        </w:rPr>
      </w:pPr>
    </w:p>
    <w:p w14:paraId="3D7CECD8" w14:textId="68CFEE66" w:rsidR="00A53286" w:rsidRPr="00162E8B" w:rsidRDefault="00E81B4A" w:rsidP="00A53286">
      <w:pPr>
        <w:snapToGrid w:val="0"/>
        <w:ind w:firstLineChars="300" w:firstLine="708"/>
        <w:contextualSpacing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color w:val="000000" w:themeColor="text1"/>
          <w:spacing w:val="-2"/>
          <w:sz w:val="24"/>
          <w:szCs w:val="24"/>
        </w:rPr>
        <w:t>申</w:t>
      </w:r>
      <w:r w:rsidR="00A53286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Pr="00162E8B">
        <w:rPr>
          <w:rFonts w:hint="eastAsia"/>
          <w:color w:val="000000" w:themeColor="text1"/>
          <w:spacing w:val="-2"/>
          <w:sz w:val="24"/>
          <w:szCs w:val="24"/>
        </w:rPr>
        <w:t>込</w:t>
      </w:r>
      <w:r w:rsidR="00A53286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Pr="00162E8B">
        <w:rPr>
          <w:rFonts w:hint="eastAsia"/>
          <w:color w:val="000000" w:themeColor="text1"/>
          <w:spacing w:val="-2"/>
          <w:sz w:val="24"/>
          <w:szCs w:val="24"/>
        </w:rPr>
        <w:t>者</w:t>
      </w:r>
      <w:r w:rsidR="001165DE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1165DE" w:rsidRPr="00162E8B">
        <w:rPr>
          <w:rFonts w:hint="eastAsia"/>
          <w:color w:val="000000" w:themeColor="text1"/>
          <w:spacing w:val="-2"/>
          <w:sz w:val="16"/>
          <w:szCs w:val="16"/>
        </w:rPr>
        <w:t>フ　リ　ガ　ナ</w:t>
      </w:r>
      <w:r w:rsidR="00276F32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 </w:t>
      </w:r>
    </w:p>
    <w:p w14:paraId="7772BCBE" w14:textId="0BF9BAB1" w:rsidR="00E81B4A" w:rsidRPr="00162E8B" w:rsidRDefault="005939F2" w:rsidP="00276F32">
      <w:pPr>
        <w:snapToGrid w:val="0"/>
        <w:spacing w:line="360" w:lineRule="auto"/>
        <w:ind w:firstLineChars="600" w:firstLine="1440"/>
        <w:contextualSpacing/>
        <w:rPr>
          <w:color w:val="000000" w:themeColor="text1"/>
          <w:spacing w:val="-2"/>
          <w:sz w:val="24"/>
          <w:szCs w:val="24"/>
          <w:u w:val="dotted"/>
        </w:rPr>
      </w:pPr>
      <w:r w:rsidRPr="00162E8B">
        <w:rPr>
          <w:rFonts w:hint="eastAsia"/>
          <w:noProof/>
          <w:color w:val="000000" w:themeColor="text1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B16A2F" wp14:editId="4C304C8D">
                <wp:simplePos x="0" y="0"/>
                <wp:positionH relativeFrom="column">
                  <wp:posOffset>2122715</wp:posOffset>
                </wp:positionH>
                <wp:positionV relativeFrom="paragraph">
                  <wp:posOffset>207736</wp:posOffset>
                </wp:positionV>
                <wp:extent cx="3581128" cy="0"/>
                <wp:effectExtent l="0" t="0" r="0" b="0"/>
                <wp:wrapNone/>
                <wp:docPr id="172499193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128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27B75" id="直線コネクタ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16.35pt" to="449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" strokecolor="black [3200]" strokeweight=".5pt">
                <v:stroke dashstyle="3 1"/>
              </v:line>
            </w:pict>
          </mc:Fallback>
        </mc:AlternateContent>
      </w:r>
      <w:r w:rsidR="00E81B4A" w:rsidRPr="00162E8B">
        <w:rPr>
          <w:rFonts w:hint="eastAsia"/>
          <w:color w:val="000000" w:themeColor="text1"/>
          <w:kern w:val="0"/>
          <w:sz w:val="24"/>
          <w:szCs w:val="24"/>
          <w:u w:val="single"/>
        </w:rPr>
        <w:t>氏</w:t>
      </w:r>
      <w:r w:rsidR="00F40B2E" w:rsidRPr="00162E8B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C012DD" w:rsidRPr="00162E8B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　</w:t>
      </w:r>
      <w:r w:rsidR="00E81B4A" w:rsidRPr="00162E8B">
        <w:rPr>
          <w:rFonts w:hint="eastAsia"/>
          <w:color w:val="000000" w:themeColor="text1"/>
          <w:kern w:val="0"/>
          <w:sz w:val="24"/>
          <w:szCs w:val="24"/>
          <w:u w:val="single"/>
        </w:rPr>
        <w:t>名</w:t>
      </w:r>
      <w:r w:rsidR="00A53286" w:rsidRPr="00162E8B">
        <w:rPr>
          <w:rFonts w:hint="eastAsia"/>
          <w:color w:val="000000" w:themeColor="text1"/>
          <w:spacing w:val="-2"/>
          <w:sz w:val="24"/>
          <w:szCs w:val="24"/>
        </w:rPr>
        <w:t>：</w:t>
      </w:r>
    </w:p>
    <w:p w14:paraId="5DD77E24" w14:textId="779B8B58" w:rsidR="007B01B0" w:rsidRPr="00162E8B" w:rsidRDefault="001165DE" w:rsidP="007B01B0">
      <w:pPr>
        <w:snapToGrid w:val="0"/>
        <w:ind w:firstLineChars="600" w:firstLine="1440"/>
        <w:contextualSpacing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noProof/>
          <w:color w:val="000000" w:themeColor="text1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0C7AFA" wp14:editId="73123A5C">
                <wp:simplePos x="0" y="0"/>
                <wp:positionH relativeFrom="column">
                  <wp:posOffset>2159453</wp:posOffset>
                </wp:positionH>
                <wp:positionV relativeFrom="paragraph">
                  <wp:posOffset>175260</wp:posOffset>
                </wp:positionV>
                <wp:extent cx="3581128" cy="0"/>
                <wp:effectExtent l="0" t="0" r="0" b="0"/>
                <wp:wrapNone/>
                <wp:docPr id="531451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128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26B94" id="直線コネクタ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05pt,13.8pt" to="452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" strokecolor="black [3200]" strokeweight=".5pt">
                <v:stroke dashstyle="3 1"/>
              </v:line>
            </w:pict>
          </mc:Fallback>
        </mc:AlternateContent>
      </w:r>
      <w:r w:rsidR="00C012DD" w:rsidRPr="00162E8B">
        <w:rPr>
          <w:rFonts w:hint="eastAsia"/>
          <w:color w:val="000000" w:themeColor="text1"/>
          <w:spacing w:val="57"/>
          <w:kern w:val="0"/>
          <w:sz w:val="24"/>
          <w:szCs w:val="24"/>
          <w:fitText w:val="1680" w:id="-949840128"/>
        </w:rPr>
        <w:t>(所属団体</w:t>
      </w:r>
      <w:r w:rsidR="00C012DD" w:rsidRPr="00162E8B">
        <w:rPr>
          <w:rFonts w:hint="eastAsia"/>
          <w:color w:val="000000" w:themeColor="text1"/>
          <w:spacing w:val="1"/>
          <w:kern w:val="0"/>
          <w:sz w:val="24"/>
          <w:szCs w:val="24"/>
          <w:fitText w:val="1680" w:id="-949840128"/>
        </w:rPr>
        <w:t>)</w:t>
      </w:r>
      <w:r w:rsidR="00D9443B" w:rsidRPr="00162E8B">
        <w:rPr>
          <w:rFonts w:hint="eastAsia"/>
          <w:color w:val="000000" w:themeColor="text1"/>
          <w:spacing w:val="-2"/>
          <w:sz w:val="24"/>
          <w:szCs w:val="24"/>
        </w:rPr>
        <w:t>：</w:t>
      </w:r>
    </w:p>
    <w:p w14:paraId="1CD87FF3" w14:textId="6E03D694" w:rsidR="00C012DD" w:rsidRPr="00162E8B" w:rsidRDefault="00C012DD" w:rsidP="005939F2">
      <w:pPr>
        <w:snapToGrid w:val="0"/>
        <w:spacing w:before="100" w:beforeAutospacing="1" w:line="360" w:lineRule="auto"/>
        <w:ind w:firstLineChars="1900" w:firstLine="3344"/>
        <w:contextualSpacing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color w:val="000000" w:themeColor="text1"/>
          <w:spacing w:val="-2"/>
          <w:sz w:val="18"/>
          <w:szCs w:val="18"/>
        </w:rPr>
        <w:t>(</w:t>
      </w:r>
      <w:r w:rsidR="00276F32" w:rsidRPr="00162E8B">
        <w:rPr>
          <w:rFonts w:hint="eastAsia"/>
          <w:color w:val="000000" w:themeColor="text1"/>
          <w:spacing w:val="-2"/>
          <w:sz w:val="18"/>
          <w:szCs w:val="18"/>
        </w:rPr>
        <w:t xml:space="preserve">↑　</w:t>
      </w:r>
      <w:r w:rsidRPr="00162E8B">
        <w:rPr>
          <w:rFonts w:hint="eastAsia"/>
          <w:color w:val="000000" w:themeColor="text1"/>
          <w:spacing w:val="-2"/>
          <w:sz w:val="18"/>
          <w:szCs w:val="18"/>
        </w:rPr>
        <w:t>所属する外部の団体があれば記入してください</w:t>
      </w:r>
      <w:r w:rsidR="00303944" w:rsidRPr="00162E8B">
        <w:rPr>
          <w:rFonts w:hint="eastAsia"/>
          <w:color w:val="000000" w:themeColor="text1"/>
          <w:spacing w:val="-2"/>
          <w:sz w:val="18"/>
          <w:szCs w:val="18"/>
        </w:rPr>
        <w:t>。)</w:t>
      </w:r>
    </w:p>
    <w:p w14:paraId="131FEF81" w14:textId="2D3D1CC3" w:rsidR="00E81B4A" w:rsidRPr="00162E8B" w:rsidRDefault="00653406" w:rsidP="00276F32">
      <w:pPr>
        <w:snapToGrid w:val="0"/>
        <w:ind w:firstLineChars="600" w:firstLine="1440"/>
        <w:contextualSpacing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noProof/>
          <w:color w:val="000000" w:themeColor="text1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BD915AD" wp14:editId="3CD12142">
                <wp:simplePos x="0" y="0"/>
                <wp:positionH relativeFrom="column">
                  <wp:posOffset>2176145</wp:posOffset>
                </wp:positionH>
                <wp:positionV relativeFrom="paragraph">
                  <wp:posOffset>201930</wp:posOffset>
                </wp:positionV>
                <wp:extent cx="3580765" cy="0"/>
                <wp:effectExtent l="0" t="0" r="0" b="0"/>
                <wp:wrapNone/>
                <wp:docPr id="4692767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076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40276" id="直線コネクタ 1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15.9pt" to="453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" strokecolor="black [3200]" strokeweight=".5pt">
                <v:stroke dashstyle="3 1"/>
              </v:line>
            </w:pict>
          </mc:Fallback>
        </mc:AlternateContent>
      </w:r>
      <w:r w:rsidR="00E81B4A" w:rsidRPr="00162E8B">
        <w:rPr>
          <w:rFonts w:hint="eastAsia"/>
          <w:color w:val="000000" w:themeColor="text1"/>
          <w:spacing w:val="120"/>
          <w:kern w:val="0"/>
          <w:sz w:val="24"/>
          <w:szCs w:val="24"/>
          <w:u w:val="single"/>
          <w:fitText w:val="1680" w:id="-955620608"/>
        </w:rPr>
        <w:t>生年月</w:t>
      </w:r>
      <w:r w:rsidR="00E81B4A" w:rsidRPr="00162E8B">
        <w:rPr>
          <w:rFonts w:hint="eastAsia"/>
          <w:color w:val="000000" w:themeColor="text1"/>
          <w:kern w:val="0"/>
          <w:sz w:val="24"/>
          <w:szCs w:val="24"/>
          <w:u w:val="single"/>
          <w:fitText w:val="1680" w:id="-955620608"/>
        </w:rPr>
        <w:t>日</w:t>
      </w:r>
      <w:r w:rsidR="00A53286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：　　　</w:t>
      </w:r>
      <w:r w:rsidR="00303944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E81B4A" w:rsidRPr="00162E8B">
        <w:rPr>
          <w:rFonts w:hint="eastAsia"/>
          <w:color w:val="000000" w:themeColor="text1"/>
          <w:spacing w:val="-2"/>
          <w:sz w:val="24"/>
          <w:szCs w:val="24"/>
        </w:rPr>
        <w:t>年</w:t>
      </w:r>
      <w:r w:rsidR="00C71325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303944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E81B4A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月</w:t>
      </w:r>
      <w:r w:rsidR="00C71325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1165DE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E81B4A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日</w:t>
      </w:r>
      <w:r w:rsidR="00303944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664785" w:rsidRPr="00162E8B">
        <w:rPr>
          <w:rFonts w:hint="eastAsia"/>
          <w:color w:val="000000" w:themeColor="text1"/>
          <w:spacing w:val="-2"/>
          <w:sz w:val="24"/>
          <w:szCs w:val="24"/>
        </w:rPr>
        <w:t>(</w:t>
      </w:r>
      <w:r w:rsidR="00303944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 </w:t>
      </w:r>
      <w:r w:rsidR="00E81B4A" w:rsidRPr="00162E8B">
        <w:rPr>
          <w:rFonts w:hint="eastAsia"/>
          <w:color w:val="000000" w:themeColor="text1"/>
          <w:spacing w:val="-2"/>
          <w:sz w:val="24"/>
          <w:szCs w:val="24"/>
        </w:rPr>
        <w:t>男</w:t>
      </w:r>
      <w:r w:rsidR="00303944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 </w:t>
      </w:r>
      <w:r w:rsidR="00E81B4A" w:rsidRPr="00162E8B">
        <w:rPr>
          <w:rFonts w:hint="eastAsia"/>
          <w:color w:val="000000" w:themeColor="text1"/>
          <w:spacing w:val="-2"/>
          <w:sz w:val="24"/>
          <w:szCs w:val="24"/>
        </w:rPr>
        <w:t>・女</w:t>
      </w:r>
      <w:r w:rsidR="00303944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 </w:t>
      </w:r>
      <w:r w:rsidR="00664785" w:rsidRPr="00162E8B">
        <w:rPr>
          <w:rFonts w:hint="eastAsia"/>
          <w:color w:val="000000" w:themeColor="text1"/>
          <w:spacing w:val="-2"/>
          <w:sz w:val="24"/>
          <w:szCs w:val="24"/>
        </w:rPr>
        <w:t>)</w:t>
      </w:r>
    </w:p>
    <w:p w14:paraId="050609D3" w14:textId="6ED61163" w:rsidR="001165DE" w:rsidRPr="00162E8B" w:rsidRDefault="001165DE" w:rsidP="00276F32">
      <w:pPr>
        <w:snapToGrid w:val="0"/>
        <w:ind w:firstLineChars="2200" w:firstLine="3432"/>
        <w:contextualSpacing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color w:val="000000" w:themeColor="text1"/>
          <w:spacing w:val="-2"/>
          <w:sz w:val="16"/>
          <w:szCs w:val="16"/>
        </w:rPr>
        <w:t xml:space="preserve">〒   </w:t>
      </w:r>
      <w:r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 </w:t>
      </w:r>
      <w:r w:rsidRPr="00162E8B">
        <w:rPr>
          <w:rFonts w:hint="eastAsia"/>
          <w:color w:val="000000" w:themeColor="text1"/>
          <w:kern w:val="0"/>
          <w:sz w:val="24"/>
          <w:szCs w:val="24"/>
        </w:rPr>
        <w:t xml:space="preserve">  -</w:t>
      </w:r>
    </w:p>
    <w:p w14:paraId="15DEF904" w14:textId="199D4EDA" w:rsidR="00E81B4A" w:rsidRPr="00162E8B" w:rsidRDefault="00653406" w:rsidP="00653406">
      <w:pPr>
        <w:snapToGrid w:val="0"/>
        <w:spacing w:line="360" w:lineRule="auto"/>
        <w:ind w:firstLineChars="600" w:firstLine="1440"/>
        <w:contextualSpacing/>
        <w:jc w:val="left"/>
        <w:rPr>
          <w:color w:val="000000" w:themeColor="text1"/>
          <w:spacing w:val="120"/>
          <w:kern w:val="0"/>
          <w:sz w:val="24"/>
          <w:szCs w:val="24"/>
        </w:rPr>
      </w:pPr>
      <w:r w:rsidRPr="00162E8B">
        <w:rPr>
          <w:rFonts w:hint="eastAsia"/>
          <w:noProof/>
          <w:color w:val="000000" w:themeColor="text1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D1776D" wp14:editId="2F0F173B">
                <wp:simplePos x="0" y="0"/>
                <wp:positionH relativeFrom="column">
                  <wp:posOffset>2220686</wp:posOffset>
                </wp:positionH>
                <wp:positionV relativeFrom="paragraph">
                  <wp:posOffset>172085</wp:posOffset>
                </wp:positionV>
                <wp:extent cx="4038600" cy="0"/>
                <wp:effectExtent l="0" t="0" r="0" b="0"/>
                <wp:wrapNone/>
                <wp:docPr id="1264756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9DB3D" id="直線コネクタ 1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5pt,13.55pt" to="492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" strokecolor="black [3200]" strokeweight=".5pt">
                <v:stroke dashstyle="3 1"/>
              </v:line>
            </w:pict>
          </mc:Fallback>
        </mc:AlternateContent>
      </w:r>
      <w:r w:rsidR="00E81B4A" w:rsidRPr="00162E8B">
        <w:rPr>
          <w:rFonts w:hint="eastAsia"/>
          <w:color w:val="000000" w:themeColor="text1"/>
          <w:spacing w:val="600"/>
          <w:kern w:val="0"/>
          <w:sz w:val="24"/>
          <w:szCs w:val="24"/>
          <w:u w:val="single"/>
          <w:fitText w:val="1680" w:id="-955620605"/>
        </w:rPr>
        <w:t>住</w:t>
      </w:r>
      <w:r w:rsidR="00E81B4A" w:rsidRPr="00162E8B">
        <w:rPr>
          <w:rFonts w:hint="eastAsia"/>
          <w:color w:val="000000" w:themeColor="text1"/>
          <w:kern w:val="0"/>
          <w:sz w:val="24"/>
          <w:szCs w:val="24"/>
          <w:u w:val="single"/>
          <w:fitText w:val="1680" w:id="-955620605"/>
        </w:rPr>
        <w:t>所</w:t>
      </w:r>
      <w:r w:rsidR="00A53286" w:rsidRPr="00162E8B">
        <w:rPr>
          <w:rFonts w:hint="eastAsia"/>
          <w:color w:val="000000" w:themeColor="text1"/>
          <w:spacing w:val="-2"/>
          <w:sz w:val="24"/>
          <w:szCs w:val="24"/>
        </w:rPr>
        <w:t>：</w:t>
      </w:r>
    </w:p>
    <w:p w14:paraId="30A53987" w14:textId="03107A42" w:rsidR="00E81B4A" w:rsidRPr="00162E8B" w:rsidRDefault="00653406" w:rsidP="00653406">
      <w:pPr>
        <w:snapToGrid w:val="0"/>
        <w:spacing w:line="360" w:lineRule="auto"/>
        <w:ind w:firstLineChars="600" w:firstLine="1440"/>
        <w:contextualSpacing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noProof/>
          <w:color w:val="000000" w:themeColor="text1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AEF43E" wp14:editId="56AC12F8">
                <wp:simplePos x="0" y="0"/>
                <wp:positionH relativeFrom="column">
                  <wp:posOffset>2237014</wp:posOffset>
                </wp:positionH>
                <wp:positionV relativeFrom="paragraph">
                  <wp:posOffset>257901</wp:posOffset>
                </wp:positionV>
                <wp:extent cx="4016829" cy="0"/>
                <wp:effectExtent l="0" t="0" r="0" b="0"/>
                <wp:wrapNone/>
                <wp:docPr id="74390594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6829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14982" id="直線コネクタ 1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5pt,20.3pt" to="492.4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" strokecolor="black [3200]" strokeweight=".5pt">
                <v:stroke dashstyle="3 1"/>
              </v:line>
            </w:pict>
          </mc:Fallback>
        </mc:AlternateContent>
      </w:r>
      <w:r w:rsidR="00E81B4A" w:rsidRPr="00162E8B">
        <w:rPr>
          <w:rFonts w:hint="eastAsia"/>
          <w:color w:val="000000" w:themeColor="text1"/>
          <w:spacing w:val="120"/>
          <w:kern w:val="0"/>
          <w:sz w:val="24"/>
          <w:szCs w:val="24"/>
          <w:u w:val="single"/>
          <w:fitText w:val="1680" w:id="-885815037"/>
        </w:rPr>
        <w:t>電話番</w:t>
      </w:r>
      <w:r w:rsidR="00E81B4A" w:rsidRPr="00162E8B">
        <w:rPr>
          <w:rFonts w:hint="eastAsia"/>
          <w:color w:val="000000" w:themeColor="text1"/>
          <w:kern w:val="0"/>
          <w:sz w:val="24"/>
          <w:szCs w:val="24"/>
          <w:u w:val="single"/>
          <w:fitText w:val="1680" w:id="-885815037"/>
        </w:rPr>
        <w:t>号</w:t>
      </w:r>
      <w:r w:rsidR="00A53286" w:rsidRPr="00162E8B">
        <w:rPr>
          <w:rFonts w:hint="eastAsia"/>
          <w:color w:val="000000" w:themeColor="text1"/>
          <w:spacing w:val="-2"/>
          <w:sz w:val="24"/>
          <w:szCs w:val="24"/>
        </w:rPr>
        <w:t>：</w:t>
      </w:r>
      <w:r w:rsidR="005939F2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303944" w:rsidRPr="00162E8B">
        <w:rPr>
          <w:rFonts w:hint="eastAsia"/>
          <w:color w:val="000000" w:themeColor="text1"/>
          <w:spacing w:val="-2"/>
          <w:szCs w:val="21"/>
        </w:rPr>
        <w:t>自宅：</w:t>
      </w:r>
      <w:r w:rsidR="00664785" w:rsidRPr="00162E8B">
        <w:rPr>
          <w:rFonts w:hint="eastAsia"/>
          <w:color w:val="000000" w:themeColor="text1"/>
          <w:spacing w:val="-2"/>
          <w:sz w:val="24"/>
          <w:szCs w:val="24"/>
        </w:rPr>
        <w:t>(</w:t>
      </w:r>
      <w:r w:rsidR="00E81B4A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664785" w:rsidRPr="00162E8B">
        <w:rPr>
          <w:rFonts w:hint="eastAsia"/>
          <w:color w:val="000000" w:themeColor="text1"/>
          <w:spacing w:val="-2"/>
          <w:sz w:val="24"/>
          <w:szCs w:val="24"/>
        </w:rPr>
        <w:t>)</w:t>
      </w:r>
      <w:r w:rsidR="00E81B4A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　　－　　</w:t>
      </w:r>
      <w:r w:rsidR="00303944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303944" w:rsidRPr="00162E8B">
        <w:rPr>
          <w:rFonts w:hint="eastAsia"/>
          <w:color w:val="000000" w:themeColor="text1"/>
          <w:spacing w:val="-2"/>
          <w:sz w:val="22"/>
        </w:rPr>
        <w:t>携帯：</w:t>
      </w:r>
      <w:r w:rsidR="001165DE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5939F2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1165DE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－</w:t>
      </w:r>
      <w:r w:rsidR="005939F2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　　　</w:t>
      </w:r>
      <w:r w:rsidR="00303944" w:rsidRPr="00162E8B">
        <w:rPr>
          <w:rFonts w:hint="eastAsia"/>
          <w:color w:val="000000" w:themeColor="text1"/>
          <w:spacing w:val="-2"/>
          <w:sz w:val="24"/>
          <w:szCs w:val="24"/>
        </w:rPr>
        <w:t xml:space="preserve">－　　</w:t>
      </w:r>
    </w:p>
    <w:p w14:paraId="63C06E2B" w14:textId="026CFF7C" w:rsidR="00E81B4A" w:rsidRPr="00162E8B" w:rsidRDefault="00653406" w:rsidP="00653406">
      <w:pPr>
        <w:snapToGrid w:val="0"/>
        <w:spacing w:line="276" w:lineRule="auto"/>
        <w:ind w:firstLineChars="600" w:firstLine="1440"/>
        <w:contextualSpacing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noProof/>
          <w:color w:val="000000" w:themeColor="text1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CF68A7" wp14:editId="33F4A0C6">
                <wp:simplePos x="0" y="0"/>
                <wp:positionH relativeFrom="column">
                  <wp:posOffset>2198913</wp:posOffset>
                </wp:positionH>
                <wp:positionV relativeFrom="paragraph">
                  <wp:posOffset>202202</wp:posOffset>
                </wp:positionV>
                <wp:extent cx="4071257" cy="5443"/>
                <wp:effectExtent l="0" t="0" r="24765" b="33020"/>
                <wp:wrapNone/>
                <wp:docPr id="209372956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1257" cy="5443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2881D" id="直線コネクタ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15.9pt" to="493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" strokecolor="black [3200]" strokeweight=".5pt">
                <v:stroke dashstyle="3 1"/>
              </v:line>
            </w:pict>
          </mc:Fallback>
        </mc:AlternateContent>
      </w:r>
      <w:r w:rsidR="0039636D" w:rsidRPr="00162E8B">
        <w:rPr>
          <w:rFonts w:hint="eastAsia"/>
          <w:color w:val="000000" w:themeColor="text1"/>
          <w:spacing w:val="-2"/>
          <w:kern w:val="0"/>
          <w:sz w:val="24"/>
          <w:szCs w:val="24"/>
          <w:u w:val="single"/>
          <w:fitText w:val="1680" w:id="-955620607"/>
        </w:rPr>
        <w:t>メ</w:t>
      </w:r>
      <w:r w:rsidR="0039636D" w:rsidRPr="00162E8B">
        <w:rPr>
          <w:rFonts w:hint="eastAsia"/>
          <w:color w:val="000000" w:themeColor="text1"/>
          <w:kern w:val="0"/>
          <w:sz w:val="24"/>
          <w:szCs w:val="24"/>
          <w:u w:val="single"/>
          <w:fitText w:val="1680" w:id="-955620607"/>
        </w:rPr>
        <w:t>ールアドレス</w:t>
      </w:r>
      <w:r w:rsidR="00A53286" w:rsidRPr="00162E8B">
        <w:rPr>
          <w:rFonts w:hint="eastAsia"/>
          <w:color w:val="000000" w:themeColor="text1"/>
          <w:spacing w:val="-2"/>
          <w:sz w:val="24"/>
          <w:szCs w:val="24"/>
        </w:rPr>
        <w:t>：</w:t>
      </w:r>
    </w:p>
    <w:p w14:paraId="6B5261DA" w14:textId="6C69A60A" w:rsidR="00C9240E" w:rsidRPr="00162E8B" w:rsidRDefault="00C9240E" w:rsidP="00653406">
      <w:pPr>
        <w:snapToGrid w:val="0"/>
        <w:spacing w:line="276" w:lineRule="auto"/>
        <w:ind w:firstLineChars="200" w:firstLine="472"/>
        <w:contextualSpacing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color w:val="000000" w:themeColor="text1"/>
          <w:spacing w:val="-2"/>
          <w:sz w:val="24"/>
          <w:szCs w:val="24"/>
        </w:rPr>
        <w:t>下記のとおりボランティア活動を行いたいので、申し込みます。</w:t>
      </w:r>
    </w:p>
    <w:p w14:paraId="3697006C" w14:textId="689A4C46" w:rsidR="00C9240E" w:rsidRPr="00162E8B" w:rsidRDefault="00C9240E" w:rsidP="00653406">
      <w:pPr>
        <w:snapToGrid w:val="0"/>
        <w:spacing w:line="276" w:lineRule="auto"/>
        <w:contextualSpacing/>
        <w:jc w:val="center"/>
        <w:rPr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color w:val="000000" w:themeColor="text1"/>
          <w:spacing w:val="-2"/>
          <w:sz w:val="24"/>
          <w:szCs w:val="24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4791"/>
      </w:tblGrid>
      <w:tr w:rsidR="00162E8B" w:rsidRPr="00162E8B" w14:paraId="4B0D9E04" w14:textId="77777777" w:rsidTr="00C9240E">
        <w:tc>
          <w:tcPr>
            <w:tcW w:w="3823" w:type="dxa"/>
            <w:vMerge w:val="restart"/>
            <w:vAlign w:val="center"/>
          </w:tcPr>
          <w:p w14:paraId="52B595AA" w14:textId="2940BB4B" w:rsidR="00C9240E" w:rsidRPr="00162E8B" w:rsidRDefault="00C9240E" w:rsidP="00C9240E">
            <w:pPr>
              <w:snapToGrid w:val="0"/>
              <w:contextualSpacing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ボランティア活動の希望期間等</w:t>
            </w:r>
          </w:p>
        </w:tc>
        <w:tc>
          <w:tcPr>
            <w:tcW w:w="6633" w:type="dxa"/>
            <w:gridSpan w:val="2"/>
          </w:tcPr>
          <w:p w14:paraId="62B168C8" w14:textId="72089F6F" w:rsidR="00C9240E" w:rsidRPr="00162E8B" w:rsidRDefault="00C9240E" w:rsidP="00C9240E">
            <w:pPr>
              <w:snapToGrid w:val="0"/>
              <w:contextualSpacing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年</w:t>
            </w:r>
            <w:r w:rsidR="00BE1D1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月</w:t>
            </w:r>
            <w:r w:rsidR="00BE1D1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日</w:t>
            </w:r>
            <w:r w:rsidR="00BE1D1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～　</w:t>
            </w:r>
            <w:r w:rsidR="00BE1D1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　　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年　</w:t>
            </w:r>
            <w:r w:rsidR="00BE1D1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月　</w:t>
            </w:r>
            <w:r w:rsidR="00BE1D1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日</w:t>
            </w:r>
          </w:p>
        </w:tc>
      </w:tr>
      <w:tr w:rsidR="00162E8B" w:rsidRPr="00162E8B" w14:paraId="6281892E" w14:textId="77777777" w:rsidTr="00986F54">
        <w:tc>
          <w:tcPr>
            <w:tcW w:w="3823" w:type="dxa"/>
            <w:vMerge/>
          </w:tcPr>
          <w:p w14:paraId="6473E5BA" w14:textId="77777777" w:rsidR="00C9240E" w:rsidRPr="00162E8B" w:rsidRDefault="00C9240E" w:rsidP="00995F43">
            <w:pPr>
              <w:snapToGrid w:val="0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03F22C" w14:textId="77777777" w:rsidR="00C9240E" w:rsidRPr="00162E8B" w:rsidRDefault="00C9240E" w:rsidP="00995F43">
            <w:pPr>
              <w:snapToGrid w:val="0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毎週・隔週</w:t>
            </w:r>
            <w:r w:rsidR="00B403A0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・</w:t>
            </w:r>
          </w:p>
          <w:p w14:paraId="4D410E73" w14:textId="2DB720A6" w:rsidR="00B403A0" w:rsidRPr="00162E8B" w:rsidRDefault="00B403A0" w:rsidP="00986F54">
            <w:pPr>
              <w:snapToGrid w:val="0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一時的</w:t>
            </w:r>
            <w:r w:rsidR="00986F54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・その他</w:t>
            </w:r>
          </w:p>
        </w:tc>
        <w:tc>
          <w:tcPr>
            <w:tcW w:w="4791" w:type="dxa"/>
            <w:vAlign w:val="center"/>
          </w:tcPr>
          <w:p w14:paraId="79DAF507" w14:textId="77777777" w:rsidR="00C9240E" w:rsidRPr="00162E8B" w:rsidRDefault="00C9240E" w:rsidP="00986F54">
            <w:pPr>
              <w:snapToGrid w:val="0"/>
              <w:ind w:firstLineChars="50" w:firstLine="118"/>
              <w:contextualSpacing/>
              <w:rPr>
                <w:color w:val="000000" w:themeColor="text1"/>
                <w:spacing w:val="-2"/>
                <w:sz w:val="20"/>
                <w:szCs w:val="20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月・火・水・木・金</w:t>
            </w:r>
            <w:r w:rsidR="001165D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="00664785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(</w:t>
            </w:r>
            <w:r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活動</w:t>
            </w:r>
            <w:r w:rsidR="000575AA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希望</w:t>
            </w:r>
            <w:r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日を○で囲む。</w:t>
            </w:r>
            <w:r w:rsidR="00664785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0E8013BA" w14:textId="573A78D5" w:rsidR="00986F54" w:rsidRPr="00162E8B" w:rsidRDefault="00986F54" w:rsidP="00986F54">
            <w:pPr>
              <w:snapToGrid w:val="0"/>
              <w:ind w:firstLineChars="50" w:firstLine="118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（その他：　　　　　）</w:t>
            </w:r>
          </w:p>
        </w:tc>
      </w:tr>
      <w:tr w:rsidR="00162E8B" w:rsidRPr="00162E8B" w14:paraId="45B38D37" w14:textId="77777777" w:rsidTr="00986F54">
        <w:trPr>
          <w:trHeight w:val="606"/>
        </w:trPr>
        <w:tc>
          <w:tcPr>
            <w:tcW w:w="3823" w:type="dxa"/>
            <w:vMerge/>
          </w:tcPr>
          <w:p w14:paraId="1E7895E9" w14:textId="77777777" w:rsidR="00C9240E" w:rsidRPr="00162E8B" w:rsidRDefault="00C9240E" w:rsidP="00995F43">
            <w:pPr>
              <w:snapToGrid w:val="0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1BCA36" w14:textId="5FB5B008" w:rsidR="00C9240E" w:rsidRPr="00162E8B" w:rsidRDefault="00C9240E" w:rsidP="00C9240E">
            <w:pPr>
              <w:snapToGrid w:val="0"/>
              <w:contextualSpacing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時</w:t>
            </w:r>
          </w:p>
        </w:tc>
        <w:tc>
          <w:tcPr>
            <w:tcW w:w="4791" w:type="dxa"/>
            <w:vAlign w:val="center"/>
          </w:tcPr>
          <w:p w14:paraId="468DB708" w14:textId="2A8B0FDB" w:rsidR="00C9240E" w:rsidRPr="00162E8B" w:rsidRDefault="00C9240E" w:rsidP="001165DE">
            <w:pPr>
              <w:snapToGrid w:val="0"/>
              <w:ind w:firstLineChars="300" w:firstLine="708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時　　分</w:t>
            </w:r>
            <w:r w:rsidR="00276F32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～　　時　　分</w:t>
            </w:r>
          </w:p>
        </w:tc>
      </w:tr>
      <w:tr w:rsidR="00162E8B" w:rsidRPr="00162E8B" w14:paraId="243BF900" w14:textId="77777777" w:rsidTr="00C9240E">
        <w:trPr>
          <w:trHeight w:val="1224"/>
        </w:trPr>
        <w:tc>
          <w:tcPr>
            <w:tcW w:w="3823" w:type="dxa"/>
            <w:vAlign w:val="center"/>
          </w:tcPr>
          <w:p w14:paraId="143D529F" w14:textId="2A24DC67" w:rsidR="00C9240E" w:rsidRPr="00162E8B" w:rsidRDefault="001F024B" w:rsidP="00C9240E">
            <w:pPr>
              <w:snapToGrid w:val="0"/>
              <w:contextualSpacing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希望する</w:t>
            </w:r>
            <w:r w:rsidR="00C9240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ボランティア活動の内容</w:t>
            </w:r>
          </w:p>
        </w:tc>
        <w:tc>
          <w:tcPr>
            <w:tcW w:w="6633" w:type="dxa"/>
            <w:gridSpan w:val="2"/>
          </w:tcPr>
          <w:p w14:paraId="66C16491" w14:textId="77777777" w:rsidR="00C9240E" w:rsidRPr="00162E8B" w:rsidRDefault="00C9240E" w:rsidP="00995F43">
            <w:pPr>
              <w:snapToGrid w:val="0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162E8B" w:rsidRPr="00162E8B" w14:paraId="0A85B084" w14:textId="77777777" w:rsidTr="00C9240E">
        <w:tc>
          <w:tcPr>
            <w:tcW w:w="3823" w:type="dxa"/>
            <w:vMerge w:val="restart"/>
            <w:vAlign w:val="center"/>
          </w:tcPr>
          <w:p w14:paraId="020DDC3B" w14:textId="75CDAD1B" w:rsidR="00C9240E" w:rsidRPr="00162E8B" w:rsidRDefault="00C9240E" w:rsidP="00C9240E">
            <w:pPr>
              <w:snapToGrid w:val="0"/>
              <w:contextualSpacing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ボランティア活動経験の有・無</w:t>
            </w:r>
          </w:p>
        </w:tc>
        <w:tc>
          <w:tcPr>
            <w:tcW w:w="6633" w:type="dxa"/>
            <w:gridSpan w:val="2"/>
          </w:tcPr>
          <w:p w14:paraId="427E8373" w14:textId="1498778D" w:rsidR="00C9240E" w:rsidRPr="00162E8B" w:rsidRDefault="00C9240E" w:rsidP="00276F32">
            <w:pPr>
              <w:snapToGrid w:val="0"/>
              <w:ind w:firstLineChars="50" w:firstLine="118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有</w:t>
            </w:r>
            <w:r w:rsidR="001165D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・</w:t>
            </w:r>
            <w:r w:rsidR="001165D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無</w:t>
            </w:r>
            <w:r w:rsidR="001165D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="00664785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(</w:t>
            </w:r>
            <w:r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○</w:t>
            </w:r>
            <w:r w:rsidR="00152371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で囲む</w:t>
            </w:r>
            <w:r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。</w:t>
            </w:r>
            <w:r w:rsidR="00664785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</w:tr>
      <w:tr w:rsidR="00162E8B" w:rsidRPr="00162E8B" w14:paraId="6C0A6269" w14:textId="77777777" w:rsidTr="008A6D51">
        <w:trPr>
          <w:trHeight w:val="1463"/>
        </w:trPr>
        <w:tc>
          <w:tcPr>
            <w:tcW w:w="3823" w:type="dxa"/>
            <w:vMerge/>
          </w:tcPr>
          <w:p w14:paraId="45D17458" w14:textId="77777777" w:rsidR="00C9240E" w:rsidRPr="00162E8B" w:rsidRDefault="00C9240E" w:rsidP="00995F43">
            <w:pPr>
              <w:snapToGrid w:val="0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14:paraId="0B558CE2" w14:textId="0DA86E6C" w:rsidR="00C9240E" w:rsidRPr="00162E8B" w:rsidRDefault="00C9240E" w:rsidP="00995F43">
            <w:pPr>
              <w:snapToGrid w:val="0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有の場合、その期間・内容等をご記入ください。</w:t>
            </w:r>
          </w:p>
        </w:tc>
      </w:tr>
      <w:tr w:rsidR="00162E8B" w:rsidRPr="00162E8B" w14:paraId="356AD633" w14:textId="77777777" w:rsidTr="00C71325">
        <w:tc>
          <w:tcPr>
            <w:tcW w:w="3823" w:type="dxa"/>
            <w:vMerge w:val="restart"/>
            <w:vAlign w:val="center"/>
          </w:tcPr>
          <w:p w14:paraId="5055FBE0" w14:textId="368E5910" w:rsidR="00C71325" w:rsidRPr="00162E8B" w:rsidRDefault="00C71325" w:rsidP="00C71325">
            <w:pPr>
              <w:snapToGrid w:val="0"/>
              <w:contextualSpacing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ボランティア保険加入の有・無</w:t>
            </w:r>
          </w:p>
        </w:tc>
        <w:tc>
          <w:tcPr>
            <w:tcW w:w="6633" w:type="dxa"/>
            <w:gridSpan w:val="2"/>
          </w:tcPr>
          <w:p w14:paraId="0DACB365" w14:textId="10A02596" w:rsidR="00C71325" w:rsidRPr="00162E8B" w:rsidRDefault="00C71325" w:rsidP="00276F32">
            <w:pPr>
              <w:snapToGrid w:val="0"/>
              <w:ind w:firstLineChars="50" w:firstLine="118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有</w:t>
            </w:r>
            <w:r w:rsidR="001165D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・</w:t>
            </w:r>
            <w:r w:rsidR="001165DE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　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無</w:t>
            </w:r>
            <w:r w:rsidR="001165DE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 xml:space="preserve">　</w:t>
            </w:r>
            <w:r w:rsidR="00664785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(</w:t>
            </w:r>
            <w:r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○</w:t>
            </w:r>
            <w:r w:rsidR="00152371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で囲む</w:t>
            </w:r>
            <w:r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。</w:t>
            </w:r>
            <w:r w:rsidR="00664785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</w:tr>
      <w:tr w:rsidR="00162E8B" w:rsidRPr="00162E8B" w14:paraId="79C50294" w14:textId="77777777" w:rsidTr="0092710B">
        <w:tc>
          <w:tcPr>
            <w:tcW w:w="3823" w:type="dxa"/>
            <w:vMerge/>
          </w:tcPr>
          <w:p w14:paraId="5EA83852" w14:textId="77777777" w:rsidR="00C71325" w:rsidRPr="00162E8B" w:rsidRDefault="00C71325" w:rsidP="00995F43">
            <w:pPr>
              <w:snapToGrid w:val="0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14:paraId="656889FC" w14:textId="2E65C8B1" w:rsidR="00C71325" w:rsidRPr="00162E8B" w:rsidRDefault="00664785" w:rsidP="00995F43">
            <w:pPr>
              <w:snapToGrid w:val="0"/>
              <w:contextualSpacing/>
              <w:rPr>
                <w:color w:val="000000" w:themeColor="text1"/>
                <w:spacing w:val="-2"/>
                <w:sz w:val="20"/>
                <w:szCs w:val="20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(</w:t>
            </w:r>
            <w:r w:rsidR="00C71325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無の場合</w:t>
            </w:r>
            <w:r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76857ACD" w14:textId="32EF2FD6" w:rsidR="00C71325" w:rsidRPr="00162E8B" w:rsidRDefault="001165DE" w:rsidP="00995F43">
            <w:pPr>
              <w:snapToGrid w:val="0"/>
              <w:contextualSpacing/>
              <w:rPr>
                <w:color w:val="000000" w:themeColor="text1"/>
                <w:spacing w:val="-2"/>
                <w:sz w:val="20"/>
                <w:szCs w:val="20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北大病院で</w:t>
            </w:r>
            <w:r w:rsidR="00C71325"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ボランティア活動開始前に加入します。</w:t>
            </w:r>
          </w:p>
        </w:tc>
      </w:tr>
      <w:tr w:rsidR="00162E8B" w:rsidRPr="00162E8B" w14:paraId="1A0C0CD8" w14:textId="77777777" w:rsidTr="00276F32">
        <w:trPr>
          <w:trHeight w:val="1229"/>
        </w:trPr>
        <w:tc>
          <w:tcPr>
            <w:tcW w:w="3823" w:type="dxa"/>
            <w:vAlign w:val="center"/>
          </w:tcPr>
          <w:p w14:paraId="1600EE91" w14:textId="35103A6C" w:rsidR="00C9240E" w:rsidRPr="00162E8B" w:rsidRDefault="005B1059" w:rsidP="00276F32">
            <w:pPr>
              <w:snapToGrid w:val="0"/>
              <w:ind w:firstLineChars="150" w:firstLine="354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健康診断受診希望の有無等</w:t>
            </w:r>
          </w:p>
        </w:tc>
        <w:tc>
          <w:tcPr>
            <w:tcW w:w="6633" w:type="dxa"/>
            <w:gridSpan w:val="2"/>
          </w:tcPr>
          <w:p w14:paraId="430D3B1C" w14:textId="77777777" w:rsidR="00276F32" w:rsidRPr="00162E8B" w:rsidRDefault="00276F32" w:rsidP="00276F32">
            <w:pPr>
              <w:snapToGrid w:val="0"/>
              <w:spacing w:before="240"/>
              <w:contextualSpacing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55A372B1" w14:textId="42088459" w:rsidR="00C9240E" w:rsidRPr="00162E8B" w:rsidRDefault="005B1059" w:rsidP="00276F32">
            <w:pPr>
              <w:snapToGrid w:val="0"/>
              <w:spacing w:before="240"/>
              <w:contextualSpacing/>
              <w:rPr>
                <w:color w:val="000000" w:themeColor="text1"/>
                <w:spacing w:val="-2"/>
                <w:sz w:val="24"/>
                <w:szCs w:val="24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希望する</w:t>
            </w:r>
            <w:r w:rsidR="00276F32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・</w:t>
            </w:r>
            <w:r w:rsidR="00276F32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希望しない</w:t>
            </w:r>
            <w:r w:rsidR="00276F32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・</w:t>
            </w:r>
            <w:r w:rsidR="00276F32"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62E8B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健康診断結果を提出する</w:t>
            </w:r>
          </w:p>
          <w:p w14:paraId="3CCCDB76" w14:textId="4DDBCCBA" w:rsidR="005B1059" w:rsidRPr="00162E8B" w:rsidRDefault="005B1059" w:rsidP="00276F32">
            <w:pPr>
              <w:snapToGrid w:val="0"/>
              <w:ind w:firstLineChars="500" w:firstLine="980"/>
              <w:contextualSpacing/>
              <w:rPr>
                <w:color w:val="000000" w:themeColor="text1"/>
                <w:spacing w:val="-2"/>
                <w:sz w:val="20"/>
                <w:szCs w:val="20"/>
              </w:rPr>
            </w:pPr>
            <w:r w:rsidRPr="00162E8B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(該当するものを○で囲む。)</w:t>
            </w:r>
          </w:p>
        </w:tc>
      </w:tr>
    </w:tbl>
    <w:p w14:paraId="051868A5" w14:textId="1A556FED" w:rsidR="00E81B4A" w:rsidRPr="00162E8B" w:rsidRDefault="008A6D51" w:rsidP="00995F43">
      <w:pPr>
        <w:snapToGrid w:val="0"/>
        <w:contextualSpacing/>
        <w:rPr>
          <w:b/>
          <w:bCs/>
          <w:color w:val="000000" w:themeColor="text1"/>
          <w:spacing w:val="-2"/>
          <w:sz w:val="24"/>
          <w:szCs w:val="24"/>
        </w:rPr>
      </w:pPr>
      <w:r w:rsidRPr="00162E8B">
        <w:rPr>
          <w:rFonts w:hint="eastAsia"/>
          <w:b/>
          <w:bCs/>
          <w:color w:val="000000" w:themeColor="text1"/>
          <w:spacing w:val="-2"/>
          <w:sz w:val="24"/>
          <w:szCs w:val="24"/>
        </w:rPr>
        <w:t>注</w:t>
      </w:r>
      <w:r w:rsidR="00C71325" w:rsidRPr="00162E8B">
        <w:rPr>
          <w:rFonts w:hint="eastAsia"/>
          <w:b/>
          <w:bCs/>
          <w:color w:val="000000" w:themeColor="text1"/>
          <w:spacing w:val="-2"/>
          <w:sz w:val="24"/>
          <w:szCs w:val="24"/>
        </w:rPr>
        <w:t xml:space="preserve">　写真を１枚添付してください。</w:t>
      </w:r>
    </w:p>
    <w:sectPr w:rsidR="00E81B4A" w:rsidRPr="00162E8B" w:rsidSect="00995F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E47C" w14:textId="77777777" w:rsidR="004F2A65" w:rsidRDefault="004F2A65" w:rsidP="004F2A65">
      <w:r>
        <w:separator/>
      </w:r>
    </w:p>
  </w:endnote>
  <w:endnote w:type="continuationSeparator" w:id="0">
    <w:p w14:paraId="7D18D352" w14:textId="77777777" w:rsidR="004F2A65" w:rsidRDefault="004F2A65" w:rsidP="004F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CE101" w14:textId="77777777" w:rsidR="004F2A65" w:rsidRDefault="004F2A65" w:rsidP="004F2A65">
      <w:r>
        <w:separator/>
      </w:r>
    </w:p>
  </w:footnote>
  <w:footnote w:type="continuationSeparator" w:id="0">
    <w:p w14:paraId="47D26DBA" w14:textId="77777777" w:rsidR="004F2A65" w:rsidRDefault="004F2A65" w:rsidP="004F2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E8"/>
    <w:rsid w:val="0001780C"/>
    <w:rsid w:val="000575AA"/>
    <w:rsid w:val="00067280"/>
    <w:rsid w:val="000B7920"/>
    <w:rsid w:val="000C0D6E"/>
    <w:rsid w:val="000C17F8"/>
    <w:rsid w:val="000C1B02"/>
    <w:rsid w:val="000D72A7"/>
    <w:rsid w:val="000E03B8"/>
    <w:rsid w:val="000E6D54"/>
    <w:rsid w:val="001165DE"/>
    <w:rsid w:val="0012219A"/>
    <w:rsid w:val="001303E7"/>
    <w:rsid w:val="00130E3D"/>
    <w:rsid w:val="00136BEC"/>
    <w:rsid w:val="00152371"/>
    <w:rsid w:val="00162E8B"/>
    <w:rsid w:val="00174E5F"/>
    <w:rsid w:val="0018334C"/>
    <w:rsid w:val="00195E5F"/>
    <w:rsid w:val="001A79F3"/>
    <w:rsid w:val="001E3257"/>
    <w:rsid w:val="001F024B"/>
    <w:rsid w:val="00263BBA"/>
    <w:rsid w:val="00276F32"/>
    <w:rsid w:val="00286CAC"/>
    <w:rsid w:val="002D750B"/>
    <w:rsid w:val="003022B1"/>
    <w:rsid w:val="00303944"/>
    <w:rsid w:val="003465E8"/>
    <w:rsid w:val="00357451"/>
    <w:rsid w:val="00360F3B"/>
    <w:rsid w:val="0039636D"/>
    <w:rsid w:val="003A6D10"/>
    <w:rsid w:val="003B51B1"/>
    <w:rsid w:val="004312F1"/>
    <w:rsid w:val="00441F6D"/>
    <w:rsid w:val="004638F6"/>
    <w:rsid w:val="00487BF8"/>
    <w:rsid w:val="004974C5"/>
    <w:rsid w:val="004B010E"/>
    <w:rsid w:val="004B04D8"/>
    <w:rsid w:val="004B147E"/>
    <w:rsid w:val="004E2657"/>
    <w:rsid w:val="004F2A65"/>
    <w:rsid w:val="0053084B"/>
    <w:rsid w:val="0056523C"/>
    <w:rsid w:val="0057266A"/>
    <w:rsid w:val="00574555"/>
    <w:rsid w:val="0057741F"/>
    <w:rsid w:val="005939F2"/>
    <w:rsid w:val="005B1059"/>
    <w:rsid w:val="005B6C2B"/>
    <w:rsid w:val="005C2A13"/>
    <w:rsid w:val="00602612"/>
    <w:rsid w:val="00653406"/>
    <w:rsid w:val="00664785"/>
    <w:rsid w:val="00671C0C"/>
    <w:rsid w:val="00677384"/>
    <w:rsid w:val="006A224B"/>
    <w:rsid w:val="006A269D"/>
    <w:rsid w:val="006B619D"/>
    <w:rsid w:val="007104EE"/>
    <w:rsid w:val="00741BBF"/>
    <w:rsid w:val="007858B5"/>
    <w:rsid w:val="007B01B0"/>
    <w:rsid w:val="007C1680"/>
    <w:rsid w:val="007C6352"/>
    <w:rsid w:val="007E434B"/>
    <w:rsid w:val="00816329"/>
    <w:rsid w:val="008A6D51"/>
    <w:rsid w:val="009336A3"/>
    <w:rsid w:val="00943796"/>
    <w:rsid w:val="00954625"/>
    <w:rsid w:val="00986F54"/>
    <w:rsid w:val="00995F43"/>
    <w:rsid w:val="00A53286"/>
    <w:rsid w:val="00A55378"/>
    <w:rsid w:val="00A57AC9"/>
    <w:rsid w:val="00A90AC2"/>
    <w:rsid w:val="00B06DF0"/>
    <w:rsid w:val="00B403A0"/>
    <w:rsid w:val="00B735C1"/>
    <w:rsid w:val="00BD39DD"/>
    <w:rsid w:val="00BE1D1E"/>
    <w:rsid w:val="00BF0B14"/>
    <w:rsid w:val="00C012DD"/>
    <w:rsid w:val="00C11991"/>
    <w:rsid w:val="00C17862"/>
    <w:rsid w:val="00C25945"/>
    <w:rsid w:val="00C71325"/>
    <w:rsid w:val="00C9240E"/>
    <w:rsid w:val="00D27351"/>
    <w:rsid w:val="00D37660"/>
    <w:rsid w:val="00D6290D"/>
    <w:rsid w:val="00D729AC"/>
    <w:rsid w:val="00D72F62"/>
    <w:rsid w:val="00D9443B"/>
    <w:rsid w:val="00DA1165"/>
    <w:rsid w:val="00E16ECF"/>
    <w:rsid w:val="00E16FB9"/>
    <w:rsid w:val="00E3266D"/>
    <w:rsid w:val="00E705DD"/>
    <w:rsid w:val="00E81B4A"/>
    <w:rsid w:val="00EC1C79"/>
    <w:rsid w:val="00F117A1"/>
    <w:rsid w:val="00F2123D"/>
    <w:rsid w:val="00F40B2E"/>
    <w:rsid w:val="00F73FFC"/>
    <w:rsid w:val="00F91180"/>
    <w:rsid w:val="00F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2FC85"/>
  <w15:chartTrackingRefBased/>
  <w15:docId w15:val="{3AA5449E-CAA5-4E8F-96B3-10F3C2F6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65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65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65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65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65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65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65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65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65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65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65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6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6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6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65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6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65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65E8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3465E8"/>
  </w:style>
  <w:style w:type="character" w:customStyle="1" w:styleId="ab">
    <w:name w:val="日付 (文字)"/>
    <w:basedOn w:val="a0"/>
    <w:link w:val="aa"/>
    <w:uiPriority w:val="99"/>
    <w:semiHidden/>
    <w:rsid w:val="003465E8"/>
  </w:style>
  <w:style w:type="table" w:styleId="ac">
    <w:name w:val="Table Grid"/>
    <w:basedOn w:val="a1"/>
    <w:uiPriority w:val="39"/>
    <w:rsid w:val="00C9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974C5"/>
  </w:style>
  <w:style w:type="character" w:styleId="ae">
    <w:name w:val="annotation reference"/>
    <w:basedOn w:val="a0"/>
    <w:uiPriority w:val="99"/>
    <w:semiHidden/>
    <w:unhideWhenUsed/>
    <w:rsid w:val="00130E3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30E3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30E3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0E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30E3D"/>
    <w:rPr>
      <w:b/>
      <w:bCs/>
    </w:rPr>
  </w:style>
  <w:style w:type="paragraph" w:styleId="af3">
    <w:name w:val="header"/>
    <w:basedOn w:val="a"/>
    <w:link w:val="af4"/>
    <w:uiPriority w:val="99"/>
    <w:unhideWhenUsed/>
    <w:rsid w:val="004F2A6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F2A65"/>
  </w:style>
  <w:style w:type="paragraph" w:styleId="af5">
    <w:name w:val="footer"/>
    <w:basedOn w:val="a"/>
    <w:link w:val="af6"/>
    <w:uiPriority w:val="99"/>
    <w:unhideWhenUsed/>
    <w:rsid w:val="004F2A6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F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iryousien</dc:creator>
  <cp:keywords/>
  <dc:description/>
  <cp:lastModifiedBy>本間　美紀</cp:lastModifiedBy>
  <cp:revision>2</cp:revision>
  <cp:lastPrinted>2025-03-03T02:31:00Z</cp:lastPrinted>
  <dcterms:created xsi:type="dcterms:W3CDTF">2025-03-04T06:41:00Z</dcterms:created>
  <dcterms:modified xsi:type="dcterms:W3CDTF">2025-03-04T06:41:00Z</dcterms:modified>
</cp:coreProperties>
</file>